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002D6" w14:textId="1923763D" w:rsidR="00785B36" w:rsidRPr="007D03ED" w:rsidRDefault="00353E56" w:rsidP="00217B4A">
      <w:pPr>
        <w:jc w:val="center"/>
        <w:rPr>
          <w:rFonts w:ascii="Times New Roman" w:hAnsi="Times New Roman" w:cs="Times New Roman"/>
          <w:b/>
          <w:color w:val="244061" w:themeColor="accent1" w:themeShade="80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color w:val="244061" w:themeColor="accent1" w:themeShade="80"/>
          <w:sz w:val="40"/>
          <w:szCs w:val="40"/>
          <w:u w:val="single"/>
        </w:rPr>
        <w:t>School year 2018-2019</w:t>
      </w:r>
      <w:r w:rsidR="00975C6D">
        <w:rPr>
          <w:rFonts w:ascii="Times New Roman" w:hAnsi="Times New Roman" w:cs="Times New Roman"/>
          <w:b/>
          <w:color w:val="244061" w:themeColor="accent1" w:themeShade="80"/>
          <w:sz w:val="40"/>
          <w:szCs w:val="40"/>
          <w:u w:val="single"/>
        </w:rPr>
        <w:br/>
      </w:r>
      <w:r w:rsidR="00785B36" w:rsidRPr="007D03ED">
        <w:rPr>
          <w:rFonts w:ascii="Times New Roman" w:hAnsi="Times New Roman" w:cs="Times New Roman"/>
          <w:b/>
          <w:color w:val="244061" w:themeColor="accent1" w:themeShade="80"/>
          <w:sz w:val="40"/>
          <w:szCs w:val="40"/>
          <w:u w:val="single"/>
        </w:rPr>
        <w:t xml:space="preserve"> </w:t>
      </w:r>
      <w:r w:rsidR="00DC462A">
        <w:rPr>
          <w:rFonts w:ascii="Times New Roman" w:hAnsi="Times New Roman" w:cs="Times New Roman"/>
          <w:b/>
          <w:color w:val="244061" w:themeColor="accent1" w:themeShade="80"/>
          <w:sz w:val="40"/>
          <w:szCs w:val="40"/>
          <w:u w:val="single"/>
        </w:rPr>
        <w:t>Student</w:t>
      </w:r>
      <w:r w:rsidR="00785B36" w:rsidRPr="007D03ED">
        <w:rPr>
          <w:rFonts w:ascii="Times New Roman" w:hAnsi="Times New Roman" w:cs="Times New Roman"/>
          <w:b/>
          <w:color w:val="244061" w:themeColor="accent1" w:themeShade="80"/>
          <w:sz w:val="40"/>
          <w:szCs w:val="40"/>
          <w:u w:val="single"/>
        </w:rPr>
        <w:t xml:space="preserve"> Financial Aid Checklist</w:t>
      </w:r>
    </w:p>
    <w:p w14:paraId="0F8E7417" w14:textId="427B73C5" w:rsidR="00785B36" w:rsidRPr="007D03ED" w:rsidRDefault="00785B36" w:rsidP="005F42A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03ED">
        <w:rPr>
          <w:rFonts w:ascii="Times New Roman" w:hAnsi="Times New Roman" w:cs="Times New Roman"/>
          <w:b/>
          <w:sz w:val="24"/>
          <w:szCs w:val="24"/>
          <w:u w:val="single"/>
        </w:rPr>
        <w:t>Instructions:</w:t>
      </w:r>
    </w:p>
    <w:p w14:paraId="57268182" w14:textId="77777777" w:rsidR="007D03ED" w:rsidRDefault="00785B36" w:rsidP="007D03E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D03ED">
        <w:rPr>
          <w:rFonts w:ascii="Times New Roman" w:hAnsi="Times New Roman" w:cs="Times New Roman"/>
          <w:sz w:val="24"/>
          <w:szCs w:val="24"/>
        </w:rPr>
        <w:t>Review and check off each item. Fill in/comp</w:t>
      </w:r>
      <w:r w:rsidR="007D03ED">
        <w:rPr>
          <w:rFonts w:ascii="Times New Roman" w:hAnsi="Times New Roman" w:cs="Times New Roman"/>
          <w:sz w:val="24"/>
          <w:szCs w:val="24"/>
        </w:rPr>
        <w:t>lete information where request.</w:t>
      </w:r>
    </w:p>
    <w:p w14:paraId="35D76E00" w14:textId="77777777" w:rsidR="007D03ED" w:rsidRDefault="00785B36" w:rsidP="007D03E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D03ED">
        <w:rPr>
          <w:rFonts w:ascii="Times New Roman" w:hAnsi="Times New Roman" w:cs="Times New Roman"/>
          <w:sz w:val="24"/>
          <w:szCs w:val="24"/>
        </w:rPr>
        <w:t>It is preferred that you complete this form on your computer and then p</w:t>
      </w:r>
      <w:r w:rsidR="007D03ED">
        <w:rPr>
          <w:rFonts w:ascii="Times New Roman" w:hAnsi="Times New Roman" w:cs="Times New Roman"/>
          <w:sz w:val="24"/>
          <w:szCs w:val="24"/>
        </w:rPr>
        <w:t>rint and bring to your meeting.</w:t>
      </w:r>
    </w:p>
    <w:p w14:paraId="38836C6A" w14:textId="24A3D2C3" w:rsidR="00785B36" w:rsidRPr="007D03ED" w:rsidRDefault="00785B36" w:rsidP="007D03E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D03ED">
        <w:rPr>
          <w:rFonts w:ascii="Times New Roman" w:hAnsi="Times New Roman" w:cs="Times New Roman"/>
          <w:sz w:val="24"/>
          <w:szCs w:val="24"/>
        </w:rPr>
        <w:t>It is imperative that this form is completed in its entirety (where applicable) prior to your Financial Aid meeting.</w:t>
      </w:r>
    </w:p>
    <w:p w14:paraId="289BE1A0" w14:textId="6AA88FE9" w:rsidR="00785B36" w:rsidRPr="00D85BB6" w:rsidRDefault="00785B36" w:rsidP="005F42AB">
      <w:pPr>
        <w:rPr>
          <w:rFonts w:ascii="Times New Roman" w:hAnsi="Times New Roman" w:cs="Times New Roman"/>
          <w:sz w:val="24"/>
          <w:szCs w:val="24"/>
        </w:rPr>
      </w:pPr>
      <w:r w:rsidRPr="007D03ED">
        <w:rPr>
          <w:rFonts w:ascii="Times New Roman" w:hAnsi="Times New Roman" w:cs="Times New Roman"/>
          <w:b/>
          <w:sz w:val="24"/>
          <w:szCs w:val="24"/>
        </w:rPr>
        <w:t>Parents Name:</w:t>
      </w:r>
      <w:r w:rsidR="007D03ED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918286488"/>
          <w:placeholder>
            <w:docPart w:val="C8B258086F3642D4AAFB29C2637871A0"/>
          </w:placeholder>
          <w:showingPlcHdr/>
          <w:text/>
        </w:sdtPr>
        <w:sdtEndPr/>
        <w:sdtContent>
          <w:r w:rsidR="00BD4E34" w:rsidRPr="00D25F66">
            <w:rPr>
              <w:rStyle w:val="PlaceholderText"/>
            </w:rPr>
            <w:t>Click here to enter text.</w:t>
          </w:r>
        </w:sdtContent>
      </w:sdt>
    </w:p>
    <w:p w14:paraId="444E51F2" w14:textId="6130E29E" w:rsidR="00785B36" w:rsidRPr="00D85BB6" w:rsidRDefault="00785B36" w:rsidP="005F42AB">
      <w:pPr>
        <w:rPr>
          <w:rFonts w:ascii="Times New Roman" w:hAnsi="Times New Roman" w:cs="Times New Roman"/>
          <w:sz w:val="24"/>
          <w:szCs w:val="24"/>
        </w:rPr>
      </w:pPr>
      <w:r w:rsidRPr="007D03ED">
        <w:rPr>
          <w:rFonts w:ascii="Times New Roman" w:hAnsi="Times New Roman" w:cs="Times New Roman"/>
          <w:b/>
          <w:sz w:val="24"/>
          <w:szCs w:val="24"/>
        </w:rPr>
        <w:t>Student(s) Name:</w:t>
      </w:r>
      <w:r w:rsidR="007D03ED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354502477"/>
          <w:placeholder>
            <w:docPart w:val="2FFDBA9012364FD6ACCF5DF27B5EDA51"/>
          </w:placeholder>
          <w:showingPlcHdr/>
          <w:text/>
        </w:sdtPr>
        <w:sdtEndPr/>
        <w:sdtContent>
          <w:r w:rsidR="00BD4E34" w:rsidRPr="00D25F66">
            <w:rPr>
              <w:rStyle w:val="PlaceholderText"/>
            </w:rPr>
            <w:t>Click here to enter text.</w:t>
          </w:r>
        </w:sdtContent>
      </w:sdt>
    </w:p>
    <w:p w14:paraId="6A9583F3" w14:textId="2B72B578" w:rsidR="00785B36" w:rsidRPr="00D85BB6" w:rsidRDefault="00785B36" w:rsidP="005F42AB">
      <w:pPr>
        <w:rPr>
          <w:rFonts w:ascii="Times New Roman" w:hAnsi="Times New Roman" w:cs="Times New Roman"/>
          <w:sz w:val="24"/>
          <w:szCs w:val="24"/>
        </w:rPr>
      </w:pPr>
      <w:r w:rsidRPr="007D03ED">
        <w:rPr>
          <w:rFonts w:ascii="Times New Roman" w:hAnsi="Times New Roman" w:cs="Times New Roman"/>
          <w:b/>
          <w:sz w:val="24"/>
          <w:szCs w:val="24"/>
        </w:rPr>
        <w:t>High School:</w:t>
      </w:r>
      <w:r w:rsidR="007D03ED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912395378"/>
          <w:placeholder>
            <w:docPart w:val="05D7C80742444E8FBDB7C5DF71D83F04"/>
          </w:placeholder>
          <w:showingPlcHdr/>
          <w:text/>
        </w:sdtPr>
        <w:sdtEndPr/>
        <w:sdtContent>
          <w:r w:rsidR="00BD4E34" w:rsidRPr="00D25F66">
            <w:rPr>
              <w:rStyle w:val="PlaceholderText"/>
            </w:rPr>
            <w:t>Click here to enter text.</w:t>
          </w:r>
        </w:sdtContent>
      </w:sdt>
    </w:p>
    <w:p w14:paraId="1C350809" w14:textId="070EE341" w:rsidR="00785B36" w:rsidRPr="00D85BB6" w:rsidRDefault="000441EB" w:rsidP="005F42AB">
      <w:pPr>
        <w:rPr>
          <w:rFonts w:ascii="Times New Roman" w:hAnsi="Times New Roman" w:cs="Times New Roman"/>
          <w:sz w:val="24"/>
          <w:szCs w:val="24"/>
        </w:rPr>
      </w:pPr>
      <w:r w:rsidRPr="007D03ED">
        <w:rPr>
          <w:rFonts w:ascii="Times New Roman" w:hAnsi="Times New Roman" w:cs="Times New Roman"/>
          <w:b/>
          <w:sz w:val="24"/>
          <w:szCs w:val="24"/>
        </w:rPr>
        <w:t>Students</w:t>
      </w:r>
      <w:r w:rsidR="00785B36" w:rsidRPr="007D03ED">
        <w:rPr>
          <w:rFonts w:ascii="Times New Roman" w:hAnsi="Times New Roman" w:cs="Times New Roman"/>
          <w:b/>
          <w:sz w:val="24"/>
          <w:szCs w:val="24"/>
        </w:rPr>
        <w:t xml:space="preserve"> Email</w:t>
      </w:r>
      <w:r w:rsidR="007D03ED">
        <w:rPr>
          <w:rFonts w:ascii="Times New Roman" w:hAnsi="Times New Roman" w:cs="Times New Roman"/>
          <w:b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416521986"/>
          <w:placeholder>
            <w:docPart w:val="BA968946956947F1AE47FF6D18A3653E"/>
          </w:placeholder>
          <w:showingPlcHdr/>
          <w:text/>
        </w:sdtPr>
        <w:sdtEndPr/>
        <w:sdtContent>
          <w:r w:rsidR="00BD4E34" w:rsidRPr="00D25F66">
            <w:rPr>
              <w:rStyle w:val="PlaceholderText"/>
            </w:rPr>
            <w:t>Click here to enter text.</w:t>
          </w:r>
        </w:sdtContent>
      </w:sdt>
    </w:p>
    <w:p w14:paraId="535499B4" w14:textId="77777777" w:rsidR="000441EB" w:rsidRDefault="000441EB" w:rsidP="005F42AB">
      <w:pPr>
        <w:rPr>
          <w:rFonts w:ascii="Times New Roman" w:hAnsi="Times New Roman" w:cs="Times New Roman"/>
          <w:sz w:val="24"/>
          <w:szCs w:val="24"/>
        </w:rPr>
      </w:pPr>
      <w:r w:rsidRPr="007D03ED">
        <w:rPr>
          <w:rFonts w:ascii="Times New Roman" w:hAnsi="Times New Roman" w:cs="Times New Roman"/>
          <w:b/>
          <w:sz w:val="24"/>
          <w:szCs w:val="24"/>
        </w:rPr>
        <w:t>Students Cell Phone: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477535071"/>
          <w:placeholder>
            <w:docPart w:val="FC0029E2468B43F6B12DE186A7E36EEB"/>
          </w:placeholder>
          <w:showingPlcHdr/>
          <w:text/>
        </w:sdtPr>
        <w:sdtEndPr/>
        <w:sdtContent>
          <w:r w:rsidRPr="00D25F66">
            <w:rPr>
              <w:rStyle w:val="PlaceholderText"/>
            </w:rPr>
            <w:t>Click here to enter text.</w:t>
          </w:r>
        </w:sdtContent>
      </w:sdt>
    </w:p>
    <w:p w14:paraId="4C1AF817" w14:textId="6AF89456" w:rsidR="00785B36" w:rsidRPr="00D85BB6" w:rsidRDefault="000441EB" w:rsidP="005F42AB">
      <w:pPr>
        <w:rPr>
          <w:rFonts w:ascii="Times New Roman" w:hAnsi="Times New Roman" w:cs="Times New Roman"/>
          <w:sz w:val="24"/>
          <w:szCs w:val="24"/>
        </w:rPr>
      </w:pPr>
      <w:r w:rsidRPr="007D03ED">
        <w:rPr>
          <w:rFonts w:ascii="Times New Roman" w:hAnsi="Times New Roman" w:cs="Times New Roman"/>
          <w:b/>
          <w:sz w:val="24"/>
          <w:szCs w:val="24"/>
        </w:rPr>
        <w:t>Students FSA ID Username: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824130021"/>
          <w:placeholder>
            <w:docPart w:val="C2CB796CC9AF4CA4AF54D11A14143549"/>
          </w:placeholder>
          <w:showingPlcHdr/>
          <w:text/>
        </w:sdtPr>
        <w:sdtEndPr/>
        <w:sdtContent>
          <w:r w:rsidR="00BD4E34" w:rsidRPr="00D25F66">
            <w:rPr>
              <w:rStyle w:val="PlaceholderText"/>
            </w:rPr>
            <w:t>Click here to enter text.</w:t>
          </w:r>
        </w:sdtContent>
      </w:sdt>
    </w:p>
    <w:p w14:paraId="5598D364" w14:textId="78E28950" w:rsidR="002E724E" w:rsidRDefault="002E724E" w:rsidP="00257B1F">
      <w:r w:rsidRPr="001E5580">
        <w:rPr>
          <w:rFonts w:ascii="Times New Roman" w:hAnsi="Times New Roman" w:cs="Times New Roman"/>
          <w:b/>
        </w:rPr>
        <w:t>Students FSA ID PASSWORD</w:t>
      </w:r>
      <w:r w:rsidRPr="002E724E">
        <w:t xml:space="preserve">: </w:t>
      </w:r>
      <w:sdt>
        <w:sdtPr>
          <w:id w:val="-508674516"/>
          <w:placeholder>
            <w:docPart w:val="EF1A5F57F69C4ABB8B206C2D93BAA176"/>
          </w:placeholder>
          <w:showingPlcHdr/>
          <w:text/>
        </w:sdtPr>
        <w:sdtEndPr/>
        <w:sdtContent>
          <w:r w:rsidRPr="00D25F66">
            <w:rPr>
              <w:rStyle w:val="PlaceholderText"/>
            </w:rPr>
            <w:t>Click here to enter text.</w:t>
          </w:r>
        </w:sdtContent>
      </w:sdt>
    </w:p>
    <w:p w14:paraId="7812BEAD" w14:textId="6E2D13D9" w:rsidR="002E724E" w:rsidRDefault="002E724E" w:rsidP="00257B1F">
      <w:pPr>
        <w:rPr>
          <w:rStyle w:val="apple-converted-space"/>
        </w:rPr>
      </w:pPr>
      <w:r w:rsidRPr="001E5580">
        <w:rPr>
          <w:rFonts w:ascii="Times New Roman" w:hAnsi="Times New Roman" w:cs="Times New Roman"/>
          <w:b/>
        </w:rPr>
        <w:t>Students email address associated with FSA ID</w:t>
      </w:r>
      <w:r w:rsidRPr="002E724E">
        <w:t xml:space="preserve">: </w:t>
      </w:r>
      <w:sdt>
        <w:sdtPr>
          <w:id w:val="-288352045"/>
          <w:placeholder>
            <w:docPart w:val="044A045B2EA04EDAA2D8D1270992F653"/>
          </w:placeholder>
          <w:showingPlcHdr/>
          <w:text/>
        </w:sdtPr>
        <w:sdtEndPr/>
        <w:sdtContent>
          <w:r w:rsidRPr="00D25F66">
            <w:rPr>
              <w:rStyle w:val="PlaceholderText"/>
            </w:rPr>
            <w:t>Click here to enter text.</w:t>
          </w:r>
        </w:sdtContent>
      </w:sdt>
    </w:p>
    <w:p w14:paraId="37CA67A1" w14:textId="525F5195" w:rsidR="000441EB" w:rsidRDefault="00257B1F" w:rsidP="002E724E">
      <w:pPr>
        <w:rPr>
          <w:rFonts w:ascii="Times New Roman" w:hAnsi="Times New Roman" w:cs="Times New Roman"/>
          <w:sz w:val="24"/>
          <w:szCs w:val="24"/>
        </w:rPr>
      </w:pPr>
      <w:r w:rsidRPr="00257B1F">
        <w:rPr>
          <w:rStyle w:val="apple-converted-space"/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College</w:t>
      </w:r>
      <w:r w:rsidR="002E724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Board username, </w:t>
      </w:r>
      <w:r w:rsidRPr="00257B1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email &amp; password</w:t>
      </w:r>
      <w:r w:rsidRPr="00257B1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31400008"/>
          <w:placeholder>
            <w:docPart w:val="DFA4180CCAFD43B2BC0AC30A56DC8A96"/>
          </w:placeholder>
          <w:showingPlcHdr/>
          <w:text/>
        </w:sdtPr>
        <w:sdtEndPr/>
        <w:sdtContent>
          <w:r w:rsidRPr="00D25F66">
            <w:rPr>
              <w:rStyle w:val="PlaceholderText"/>
            </w:rPr>
            <w:t>Click here to enter text.</w:t>
          </w:r>
        </w:sdtContent>
      </w:sdt>
    </w:p>
    <w:p w14:paraId="3CB458DF" w14:textId="099CF910" w:rsidR="00785B36" w:rsidRPr="007D03ED" w:rsidRDefault="000441EB" w:rsidP="00217B4A">
      <w:pPr>
        <w:jc w:val="center"/>
        <w:rPr>
          <w:rFonts w:ascii="Times New Roman" w:hAnsi="Times New Roman" w:cs="Times New Roman"/>
          <w:b/>
          <w:color w:val="244061" w:themeColor="accent1" w:themeShade="80"/>
          <w:sz w:val="36"/>
          <w:szCs w:val="36"/>
          <w:u w:val="single"/>
        </w:rPr>
      </w:pPr>
      <w:r w:rsidRPr="007D03ED">
        <w:rPr>
          <w:rFonts w:ascii="Times New Roman" w:hAnsi="Times New Roman" w:cs="Times New Roman"/>
          <w:b/>
          <w:color w:val="244061" w:themeColor="accent1" w:themeShade="80"/>
          <w:sz w:val="36"/>
          <w:szCs w:val="36"/>
          <w:u w:val="single"/>
        </w:rPr>
        <w:t>Student</w:t>
      </w:r>
      <w:r w:rsidR="00785B36" w:rsidRPr="007D03ED">
        <w:rPr>
          <w:rFonts w:ascii="Times New Roman" w:hAnsi="Times New Roman" w:cs="Times New Roman"/>
          <w:b/>
          <w:color w:val="244061" w:themeColor="accent1" w:themeShade="80"/>
          <w:sz w:val="36"/>
          <w:szCs w:val="36"/>
          <w:u w:val="single"/>
        </w:rPr>
        <w:t>s’ Income Checklist</w:t>
      </w:r>
    </w:p>
    <w:p w14:paraId="7597DB8D" w14:textId="5BF5B548" w:rsidR="00785B36" w:rsidRPr="007D03ED" w:rsidRDefault="00353E56" w:rsidP="00785B3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Records of Income Earned in 2017 &amp; 2018</w:t>
      </w:r>
      <w:r w:rsidR="00785B36" w:rsidRPr="007D03ED">
        <w:rPr>
          <w:rFonts w:ascii="Times New Roman" w:hAnsi="Times New Roman" w:cs="Times New Roman"/>
          <w:b/>
          <w:sz w:val="24"/>
          <w:szCs w:val="24"/>
        </w:rPr>
        <w:t xml:space="preserve"> (taxed or untaxed)</w:t>
      </w:r>
    </w:p>
    <w:p w14:paraId="39AE2485" w14:textId="097BE601" w:rsidR="00785B36" w:rsidRPr="00BD4E34" w:rsidRDefault="000E4ED9" w:rsidP="001E5580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MS Gothic" w:eastAsia="MS Gothic" w:hAnsi="MS Gothic" w:cs="Times New Roman"/>
            <w:sz w:val="32"/>
            <w:szCs w:val="32"/>
          </w:rPr>
          <w:id w:val="568389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4E34">
            <w:rPr>
              <w:rFonts w:ascii="MS Gothic" w:eastAsia="MS Gothic" w:hAnsi="MS Gothic" w:cs="Times New Roman" w:hint="eastAsia"/>
              <w:sz w:val="32"/>
              <w:szCs w:val="32"/>
            </w:rPr>
            <w:t>☐</w:t>
          </w:r>
        </w:sdtContent>
      </w:sdt>
      <w:r w:rsidR="00785B36" w:rsidRPr="00BD4E34">
        <w:rPr>
          <w:rFonts w:ascii="Times New Roman" w:hAnsi="Times New Roman" w:cs="Times New Roman"/>
          <w:sz w:val="24"/>
          <w:szCs w:val="24"/>
        </w:rPr>
        <w:t>W-2’s</w:t>
      </w:r>
      <w:r w:rsidR="001E5580">
        <w:rPr>
          <w:rFonts w:ascii="Times New Roman" w:hAnsi="Times New Roman" w:cs="Times New Roman"/>
          <w:sz w:val="24"/>
          <w:szCs w:val="24"/>
        </w:rPr>
        <w:t xml:space="preserve">           </w:t>
      </w:r>
      <w:sdt>
        <w:sdtPr>
          <w:rPr>
            <w:rFonts w:ascii="MS Gothic" w:eastAsia="MS Gothic" w:hAnsi="MS Gothic" w:cs="Times New Roman"/>
            <w:sz w:val="32"/>
            <w:szCs w:val="32"/>
          </w:rPr>
          <w:id w:val="-1061859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5580">
            <w:rPr>
              <w:rFonts w:ascii="MS Gothic" w:eastAsia="MS Gothic" w:hAnsi="MS Gothic" w:cs="Times New Roman" w:hint="eastAsia"/>
              <w:sz w:val="32"/>
              <w:szCs w:val="32"/>
            </w:rPr>
            <w:t>☐</w:t>
          </w:r>
        </w:sdtContent>
      </w:sdt>
      <w:r w:rsidR="001E5580" w:rsidRPr="00BD4E34">
        <w:rPr>
          <w:rFonts w:ascii="Times New Roman" w:hAnsi="Times New Roman" w:cs="Times New Roman"/>
          <w:sz w:val="24"/>
          <w:szCs w:val="24"/>
        </w:rPr>
        <w:t>K-1s</w:t>
      </w:r>
    </w:p>
    <w:p w14:paraId="05802991" w14:textId="48FB2FE4" w:rsidR="00785B36" w:rsidRPr="00BD4E34" w:rsidRDefault="000E4ED9" w:rsidP="001E5580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MS Gothic" w:eastAsia="MS Gothic" w:hAnsi="MS Gothic" w:cs="Times New Roman"/>
            <w:sz w:val="32"/>
            <w:szCs w:val="32"/>
          </w:rPr>
          <w:id w:val="-2065716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4E34">
            <w:rPr>
              <w:rFonts w:ascii="MS Gothic" w:eastAsia="MS Gothic" w:hAnsi="MS Gothic" w:cs="Times New Roman" w:hint="eastAsia"/>
              <w:sz w:val="32"/>
              <w:szCs w:val="32"/>
            </w:rPr>
            <w:t>☐</w:t>
          </w:r>
        </w:sdtContent>
      </w:sdt>
      <w:r w:rsidR="00785B36" w:rsidRPr="00BD4E34">
        <w:rPr>
          <w:rFonts w:ascii="Times New Roman" w:hAnsi="Times New Roman" w:cs="Times New Roman"/>
          <w:sz w:val="24"/>
          <w:szCs w:val="24"/>
        </w:rPr>
        <w:t>1099s</w:t>
      </w:r>
      <w:r w:rsidR="001E5580">
        <w:rPr>
          <w:rFonts w:ascii="Times New Roman" w:hAnsi="Times New Roman" w:cs="Times New Roman"/>
          <w:sz w:val="24"/>
          <w:szCs w:val="24"/>
        </w:rPr>
        <w:t xml:space="preserve">           </w:t>
      </w:r>
      <w:sdt>
        <w:sdtPr>
          <w:rPr>
            <w:rFonts w:ascii="MS Gothic" w:eastAsia="MS Gothic" w:hAnsi="MS Gothic" w:cs="Times New Roman"/>
            <w:sz w:val="32"/>
            <w:szCs w:val="32"/>
          </w:rPr>
          <w:id w:val="-1512755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5580">
            <w:rPr>
              <w:rFonts w:ascii="MS Gothic" w:eastAsia="MS Gothic" w:hAnsi="MS Gothic" w:cs="Times New Roman" w:hint="eastAsia"/>
              <w:sz w:val="32"/>
              <w:szCs w:val="32"/>
            </w:rPr>
            <w:t>☐</w:t>
          </w:r>
        </w:sdtContent>
      </w:sdt>
      <w:r w:rsidR="001E5580" w:rsidRPr="00BD4E34">
        <w:rPr>
          <w:rFonts w:ascii="Times New Roman" w:hAnsi="Times New Roman" w:cs="Times New Roman"/>
          <w:sz w:val="24"/>
          <w:szCs w:val="24"/>
        </w:rPr>
        <w:t>Other (Please list:</w:t>
      </w:r>
      <w:sdt>
        <w:sdtPr>
          <w:rPr>
            <w:rFonts w:ascii="Times New Roman" w:hAnsi="Times New Roman" w:cs="Times New Roman"/>
            <w:sz w:val="24"/>
            <w:szCs w:val="24"/>
          </w:rPr>
          <w:id w:val="-1912994532"/>
          <w:placeholder>
            <w:docPart w:val="CD7E15782A9D4CDBBE305857A0351C1D"/>
          </w:placeholder>
          <w:showingPlcHdr/>
          <w:text/>
        </w:sdtPr>
        <w:sdtEndPr/>
        <w:sdtContent>
          <w:r w:rsidR="001E5580" w:rsidRPr="00D25F66">
            <w:rPr>
              <w:rStyle w:val="PlaceholderText"/>
            </w:rPr>
            <w:t>Click here to enter text.</w:t>
          </w:r>
        </w:sdtContent>
      </w:sdt>
      <w:r w:rsidR="001E5580" w:rsidRPr="00BD4E34"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176C6C42" w14:textId="07A359D8" w:rsidR="00785B36" w:rsidRDefault="000E4ED9" w:rsidP="000441EB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MS Gothic" w:eastAsia="MS Gothic" w:hAnsi="MS Gothic" w:cs="Times New Roman"/>
            <w:sz w:val="32"/>
            <w:szCs w:val="32"/>
          </w:rPr>
          <w:id w:val="-268086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4E34" w:rsidRPr="00BD4E34">
            <w:rPr>
              <w:rFonts w:ascii="MS Gothic" w:eastAsia="MS Gothic" w:hAnsi="MS Gothic" w:cs="Times New Roman" w:hint="eastAsia"/>
              <w:sz w:val="32"/>
              <w:szCs w:val="32"/>
            </w:rPr>
            <w:t>☐</w:t>
          </w:r>
        </w:sdtContent>
      </w:sdt>
      <w:r w:rsidR="00785B36" w:rsidRPr="00BD4E34">
        <w:rPr>
          <w:rFonts w:ascii="Times New Roman" w:hAnsi="Times New Roman" w:cs="Times New Roman"/>
          <w:sz w:val="24"/>
          <w:szCs w:val="24"/>
        </w:rPr>
        <w:t>1098s</w:t>
      </w:r>
    </w:p>
    <w:p w14:paraId="14DD68FA" w14:textId="77777777" w:rsidR="001E5580" w:rsidRPr="00BD4E34" w:rsidRDefault="001E5580" w:rsidP="000441EB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24427466" w14:textId="50F81EE3" w:rsidR="007D03ED" w:rsidRPr="007D03ED" w:rsidRDefault="00353E56" w:rsidP="007D03ED">
      <w:pPr>
        <w:pStyle w:val="ListParagraph"/>
        <w:numPr>
          <w:ilvl w:val="0"/>
          <w:numId w:val="2"/>
        </w:numPr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Copy of 2016</w:t>
      </w:r>
      <w:r w:rsidR="00785B36" w:rsidRPr="007D03E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&amp; 2017</w:t>
      </w:r>
      <w:bookmarkStart w:id="0" w:name="_GoBack"/>
      <w:bookmarkEnd w:id="0"/>
      <w:r w:rsidR="001E55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5B36" w:rsidRPr="007D03ED">
        <w:rPr>
          <w:rFonts w:ascii="Times New Roman" w:hAnsi="Times New Roman" w:cs="Times New Roman"/>
          <w:b/>
          <w:sz w:val="24"/>
          <w:szCs w:val="24"/>
        </w:rPr>
        <w:t xml:space="preserve">Completed Federal Income Returns </w:t>
      </w:r>
    </w:p>
    <w:p w14:paraId="7ECC382F" w14:textId="5FE6CB5D" w:rsidR="00785B36" w:rsidRPr="00D85BB6" w:rsidRDefault="000E4ED9" w:rsidP="000441EB">
      <w:pPr>
        <w:pStyle w:val="ListParagraph"/>
        <w:spacing w:after="0" w:line="24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32"/>
            <w:szCs w:val="32"/>
          </w:rPr>
          <w:id w:val="526604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5580">
            <w:rPr>
              <w:rFonts w:ascii="MS Gothic" w:eastAsia="MS Gothic" w:hAnsi="MS Gothic" w:cs="Times New Roman" w:hint="eastAsia"/>
              <w:sz w:val="32"/>
              <w:szCs w:val="32"/>
            </w:rPr>
            <w:t>☐</w:t>
          </w:r>
        </w:sdtContent>
      </w:sdt>
      <w:r w:rsidR="00785B36" w:rsidRPr="00D85BB6">
        <w:rPr>
          <w:rFonts w:ascii="Times New Roman" w:hAnsi="Times New Roman" w:cs="Times New Roman"/>
          <w:sz w:val="24"/>
          <w:szCs w:val="24"/>
        </w:rPr>
        <w:t>Personal</w:t>
      </w:r>
    </w:p>
    <w:p w14:paraId="063878AC" w14:textId="53F749D3" w:rsidR="000441EB" w:rsidRPr="007D03ED" w:rsidRDefault="000E4ED9" w:rsidP="00975C6D">
      <w:pPr>
        <w:pStyle w:val="ListParagraph"/>
        <w:spacing w:after="0" w:line="24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32"/>
            <w:szCs w:val="32"/>
          </w:rPr>
          <w:id w:val="1566914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4E34" w:rsidRPr="00217B4A">
            <w:rPr>
              <w:rFonts w:ascii="MS Gothic" w:eastAsia="MS Gothic" w:hAnsi="MS Gothic" w:cs="Times New Roman" w:hint="eastAsia"/>
              <w:sz w:val="32"/>
              <w:szCs w:val="32"/>
            </w:rPr>
            <w:t>☐</w:t>
          </w:r>
        </w:sdtContent>
      </w:sdt>
      <w:r w:rsidR="00785B36" w:rsidRPr="00D85BB6">
        <w:rPr>
          <w:rFonts w:ascii="Times New Roman" w:hAnsi="Times New Roman" w:cs="Times New Roman"/>
          <w:sz w:val="24"/>
          <w:szCs w:val="24"/>
        </w:rPr>
        <w:t>Business</w:t>
      </w:r>
    </w:p>
    <w:p w14:paraId="26E32915" w14:textId="3DBE0C09" w:rsidR="00785B36" w:rsidRPr="000441EB" w:rsidRDefault="00785B36" w:rsidP="00785B3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441EB">
        <w:rPr>
          <w:rFonts w:ascii="Times New Roman" w:hAnsi="Times New Roman" w:cs="Times New Roman"/>
          <w:b/>
          <w:sz w:val="24"/>
          <w:szCs w:val="24"/>
        </w:rPr>
        <w:lastRenderedPageBreak/>
        <w:t>Current Residency Mortgage/Home Equity Statements</w:t>
      </w:r>
      <w:r w:rsidR="000441EB" w:rsidRPr="000441EB">
        <w:rPr>
          <w:rFonts w:ascii="Times New Roman" w:hAnsi="Times New Roman" w:cs="Times New Roman"/>
          <w:b/>
          <w:sz w:val="24"/>
          <w:szCs w:val="24"/>
        </w:rPr>
        <w:t>, if applicable.</w:t>
      </w:r>
    </w:p>
    <w:p w14:paraId="014C7F23" w14:textId="2BC4660B" w:rsidR="00785B36" w:rsidRPr="00D85BB6" w:rsidRDefault="000E4ED9" w:rsidP="000441EB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36"/>
            <w:szCs w:val="36"/>
          </w:rPr>
          <w:id w:val="66766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7B4A">
            <w:rPr>
              <w:rFonts w:ascii="MS Gothic" w:eastAsia="MS Gothic" w:hAnsi="MS Gothic" w:cs="Times New Roman" w:hint="eastAsia"/>
              <w:sz w:val="36"/>
              <w:szCs w:val="36"/>
            </w:rPr>
            <w:t>☐</w:t>
          </w:r>
        </w:sdtContent>
      </w:sdt>
      <w:r w:rsidR="00785B36" w:rsidRPr="00D85BB6">
        <w:rPr>
          <w:rFonts w:ascii="Times New Roman" w:hAnsi="Times New Roman" w:cs="Times New Roman"/>
          <w:sz w:val="24"/>
          <w:szCs w:val="24"/>
        </w:rPr>
        <w:t>1</w:t>
      </w:r>
      <w:r w:rsidR="00785B36" w:rsidRPr="00D85BB6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785B36" w:rsidRPr="00D85BB6">
        <w:rPr>
          <w:rFonts w:ascii="Times New Roman" w:hAnsi="Times New Roman" w:cs="Times New Roman"/>
          <w:sz w:val="24"/>
          <w:szCs w:val="24"/>
        </w:rPr>
        <w:t xml:space="preserve"> Mortgage Current Statement</w:t>
      </w:r>
    </w:p>
    <w:p w14:paraId="359583AC" w14:textId="4D577985" w:rsidR="00785B36" w:rsidRPr="00D85BB6" w:rsidRDefault="000E4ED9" w:rsidP="000441EB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36"/>
            <w:szCs w:val="36"/>
          </w:rPr>
          <w:id w:val="662831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7B4A">
            <w:rPr>
              <w:rFonts w:ascii="MS Gothic" w:eastAsia="MS Gothic" w:hAnsi="MS Gothic" w:cs="Times New Roman" w:hint="eastAsia"/>
              <w:sz w:val="36"/>
              <w:szCs w:val="36"/>
            </w:rPr>
            <w:t>☐</w:t>
          </w:r>
        </w:sdtContent>
      </w:sdt>
      <w:r w:rsidR="00785B36" w:rsidRPr="00D85BB6">
        <w:rPr>
          <w:rFonts w:ascii="Times New Roman" w:hAnsi="Times New Roman" w:cs="Times New Roman"/>
          <w:sz w:val="24"/>
          <w:szCs w:val="24"/>
        </w:rPr>
        <w:t>2</w:t>
      </w:r>
      <w:r w:rsidR="00785B36" w:rsidRPr="00D85BB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785B36" w:rsidRPr="00D85BB6">
        <w:rPr>
          <w:rFonts w:ascii="Times New Roman" w:hAnsi="Times New Roman" w:cs="Times New Roman"/>
          <w:sz w:val="24"/>
          <w:szCs w:val="24"/>
        </w:rPr>
        <w:t xml:space="preserve"> Mortgage Current Statement</w:t>
      </w:r>
    </w:p>
    <w:p w14:paraId="57C5B27B" w14:textId="4BB8F34D" w:rsidR="00217B4A" w:rsidRDefault="000E4ED9" w:rsidP="007D03ED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36"/>
            <w:szCs w:val="36"/>
          </w:rPr>
          <w:id w:val="-2111506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7B4A">
            <w:rPr>
              <w:rFonts w:ascii="MS Gothic" w:eastAsia="MS Gothic" w:hAnsi="MS Gothic" w:cs="Times New Roman" w:hint="eastAsia"/>
              <w:sz w:val="36"/>
              <w:szCs w:val="36"/>
            </w:rPr>
            <w:t>☐</w:t>
          </w:r>
        </w:sdtContent>
      </w:sdt>
      <w:r w:rsidR="00785B36" w:rsidRPr="00D85BB6">
        <w:rPr>
          <w:rFonts w:ascii="Times New Roman" w:hAnsi="Times New Roman" w:cs="Times New Roman"/>
          <w:sz w:val="24"/>
          <w:szCs w:val="24"/>
        </w:rPr>
        <w:t>Home Equity Line of C</w:t>
      </w:r>
      <w:r w:rsidR="007D03ED">
        <w:rPr>
          <w:rFonts w:ascii="Times New Roman" w:hAnsi="Times New Roman" w:cs="Times New Roman"/>
          <w:sz w:val="24"/>
          <w:szCs w:val="24"/>
        </w:rPr>
        <w:t>redit (HELOC) Current Statement</w:t>
      </w:r>
    </w:p>
    <w:p w14:paraId="1E44C379" w14:textId="77777777" w:rsidR="007D03ED" w:rsidRPr="007D03ED" w:rsidRDefault="007D03ED" w:rsidP="007D03ED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4BF4B588" w14:textId="0E4ECE32" w:rsidR="00785B36" w:rsidRPr="007D03ED" w:rsidRDefault="000441EB" w:rsidP="00217B4A">
      <w:pPr>
        <w:pStyle w:val="ListParagraph"/>
        <w:ind w:left="0"/>
        <w:jc w:val="center"/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</w:pPr>
      <w:r w:rsidRPr="007D03ED">
        <w:rPr>
          <w:rFonts w:ascii="Times New Roman" w:hAnsi="Times New Roman" w:cs="Times New Roman"/>
          <w:b/>
          <w:color w:val="244061" w:themeColor="accent1" w:themeShade="80"/>
          <w:sz w:val="36"/>
          <w:szCs w:val="36"/>
          <w:u w:val="single"/>
        </w:rPr>
        <w:t>Student</w:t>
      </w:r>
      <w:r w:rsidR="00785B36" w:rsidRPr="007D03ED">
        <w:rPr>
          <w:rFonts w:ascii="Times New Roman" w:hAnsi="Times New Roman" w:cs="Times New Roman"/>
          <w:b/>
          <w:color w:val="244061" w:themeColor="accent1" w:themeShade="80"/>
          <w:sz w:val="36"/>
          <w:szCs w:val="36"/>
          <w:u w:val="single"/>
        </w:rPr>
        <w:t>s’ Asset Checklist</w:t>
      </w:r>
    </w:p>
    <w:p w14:paraId="14806A8A" w14:textId="77777777" w:rsidR="00217B4A" w:rsidRPr="000E7ACD" w:rsidRDefault="00217B4A" w:rsidP="00217B4A">
      <w:pPr>
        <w:pStyle w:val="ListParagraph"/>
        <w:ind w:left="0"/>
        <w:jc w:val="center"/>
        <w:rPr>
          <w:rFonts w:ascii="Times New Roman" w:hAnsi="Times New Roman" w:cs="Times New Roman"/>
          <w:color w:val="0070C0"/>
          <w:sz w:val="20"/>
          <w:szCs w:val="20"/>
          <w:u w:val="single"/>
        </w:rPr>
      </w:pPr>
    </w:p>
    <w:p w14:paraId="0CE2511B" w14:textId="414A9E06" w:rsidR="00AE798E" w:rsidRPr="000441EB" w:rsidRDefault="00785B36" w:rsidP="00AE798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441EB">
        <w:rPr>
          <w:rFonts w:ascii="Times New Roman" w:hAnsi="Times New Roman" w:cs="Times New Roman"/>
          <w:b/>
          <w:sz w:val="24"/>
          <w:szCs w:val="24"/>
        </w:rPr>
        <w:t xml:space="preserve">Current Bank and Investment Statements on all applicable </w:t>
      </w:r>
      <w:r w:rsidRPr="000441EB">
        <w:rPr>
          <w:rFonts w:ascii="Times New Roman" w:hAnsi="Times New Roman" w:cs="Times New Roman"/>
          <w:b/>
          <w:sz w:val="24"/>
          <w:szCs w:val="24"/>
          <w:u w:val="single"/>
        </w:rPr>
        <w:t>qualified</w:t>
      </w:r>
      <w:r w:rsidRPr="000441EB">
        <w:rPr>
          <w:rFonts w:ascii="Times New Roman" w:hAnsi="Times New Roman" w:cs="Times New Roman"/>
          <w:b/>
          <w:sz w:val="24"/>
          <w:szCs w:val="24"/>
        </w:rPr>
        <w:t xml:space="preserve"> asset accounts</w:t>
      </w:r>
    </w:p>
    <w:p w14:paraId="669D3155" w14:textId="531CA200" w:rsidR="00AE798E" w:rsidRPr="00D85BB6" w:rsidRDefault="000E4ED9" w:rsidP="000441EB">
      <w:pPr>
        <w:pStyle w:val="ListParagraph"/>
        <w:tabs>
          <w:tab w:val="left" w:pos="4320"/>
          <w:tab w:val="left" w:pos="7200"/>
        </w:tabs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36"/>
            <w:szCs w:val="36"/>
          </w:rPr>
          <w:id w:val="535086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7B4A">
            <w:rPr>
              <w:rFonts w:ascii="MS Gothic" w:eastAsia="MS Gothic" w:hAnsi="MS Gothic" w:cs="Times New Roman" w:hint="eastAsia"/>
              <w:sz w:val="36"/>
              <w:szCs w:val="36"/>
            </w:rPr>
            <w:t>☐</w:t>
          </w:r>
        </w:sdtContent>
      </w:sdt>
      <w:r w:rsidR="00AE798E" w:rsidRPr="00D85BB6">
        <w:rPr>
          <w:rFonts w:ascii="Times New Roman" w:hAnsi="Times New Roman" w:cs="Times New Roman"/>
          <w:sz w:val="24"/>
          <w:szCs w:val="24"/>
        </w:rPr>
        <w:t xml:space="preserve"> IRAs</w:t>
      </w:r>
      <w:r w:rsidR="00AE798E" w:rsidRPr="00D85BB6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36"/>
            <w:szCs w:val="36"/>
          </w:rPr>
          <w:id w:val="2069996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7B4A">
            <w:rPr>
              <w:rFonts w:ascii="MS Gothic" w:eastAsia="MS Gothic" w:hAnsi="MS Gothic" w:cs="Times New Roman" w:hint="eastAsia"/>
              <w:sz w:val="36"/>
              <w:szCs w:val="36"/>
            </w:rPr>
            <w:t>☐</w:t>
          </w:r>
        </w:sdtContent>
      </w:sdt>
      <w:r w:rsidR="00D85BB6" w:rsidRPr="00D85BB6">
        <w:rPr>
          <w:rFonts w:ascii="Times New Roman" w:hAnsi="Times New Roman" w:cs="Times New Roman"/>
          <w:sz w:val="24"/>
          <w:szCs w:val="24"/>
        </w:rPr>
        <w:t xml:space="preserve"> </w:t>
      </w:r>
      <w:r w:rsidR="00AE798E" w:rsidRPr="00D85BB6">
        <w:rPr>
          <w:rFonts w:ascii="Times New Roman" w:hAnsi="Times New Roman" w:cs="Times New Roman"/>
          <w:sz w:val="24"/>
          <w:szCs w:val="24"/>
        </w:rPr>
        <w:t xml:space="preserve"> 403b</w:t>
      </w:r>
      <w:r w:rsidR="00AE798E" w:rsidRPr="00D85BB6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36"/>
            <w:szCs w:val="36"/>
          </w:rPr>
          <w:id w:val="536484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4E34">
            <w:rPr>
              <w:rFonts w:ascii="MS Gothic" w:eastAsia="MS Gothic" w:hAnsi="MS Gothic" w:cs="Times New Roman" w:hint="eastAsia"/>
              <w:sz w:val="36"/>
              <w:szCs w:val="36"/>
            </w:rPr>
            <w:t>☐</w:t>
          </w:r>
        </w:sdtContent>
      </w:sdt>
      <w:r w:rsidR="00D85BB6" w:rsidRPr="00D85BB6">
        <w:rPr>
          <w:rFonts w:ascii="Times New Roman" w:hAnsi="Times New Roman" w:cs="Times New Roman"/>
          <w:sz w:val="24"/>
          <w:szCs w:val="24"/>
        </w:rPr>
        <w:t xml:space="preserve"> </w:t>
      </w:r>
      <w:r w:rsidR="00AE798E" w:rsidRPr="00D85BB6">
        <w:rPr>
          <w:rFonts w:ascii="Times New Roman" w:hAnsi="Times New Roman" w:cs="Times New Roman"/>
          <w:sz w:val="24"/>
          <w:szCs w:val="24"/>
        </w:rPr>
        <w:t xml:space="preserve"> 401k</w:t>
      </w:r>
    </w:p>
    <w:p w14:paraId="44EB6493" w14:textId="74A9B00B" w:rsidR="00AE798E" w:rsidRPr="00D85BB6" w:rsidRDefault="000E4ED9" w:rsidP="000441EB">
      <w:pPr>
        <w:pStyle w:val="ListParagraph"/>
        <w:tabs>
          <w:tab w:val="left" w:pos="4320"/>
          <w:tab w:val="left" w:pos="7200"/>
        </w:tabs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36"/>
            <w:szCs w:val="36"/>
          </w:rPr>
          <w:id w:val="646166070"/>
          <w:placeholder>
            <w:docPart w:val="DefaultPlaceholder_1081868574"/>
          </w:placeholder>
        </w:sdtPr>
        <w:sdtEndPr/>
        <w:sdtContent>
          <w:sdt>
            <w:sdtPr>
              <w:rPr>
                <w:rFonts w:ascii="Times New Roman" w:hAnsi="Times New Roman" w:cs="Times New Roman"/>
                <w:sz w:val="36"/>
                <w:szCs w:val="36"/>
              </w:rPr>
              <w:id w:val="-12430310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D4E34">
                <w:rPr>
                  <w:rFonts w:ascii="MS Gothic" w:eastAsia="MS Gothic" w:hAnsi="MS Gothic" w:cs="Times New Roman" w:hint="eastAsia"/>
                  <w:sz w:val="36"/>
                  <w:szCs w:val="36"/>
                </w:rPr>
                <w:t>☐</w:t>
              </w:r>
            </w:sdtContent>
          </w:sdt>
        </w:sdtContent>
      </w:sdt>
      <w:r w:rsidR="00AE798E" w:rsidRPr="00D85BB6">
        <w:rPr>
          <w:rFonts w:ascii="Times New Roman" w:hAnsi="Times New Roman" w:cs="Times New Roman"/>
          <w:sz w:val="24"/>
          <w:szCs w:val="24"/>
        </w:rPr>
        <w:t xml:space="preserve"> Roth</w:t>
      </w:r>
      <w:r w:rsidR="00AE798E" w:rsidRPr="00D85BB6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36"/>
            <w:szCs w:val="36"/>
          </w:rPr>
          <w:id w:val="-702704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4E34">
            <w:rPr>
              <w:rFonts w:ascii="MS Gothic" w:eastAsia="MS Gothic" w:hAnsi="MS Gothic" w:cs="Times New Roman" w:hint="eastAsia"/>
              <w:sz w:val="36"/>
              <w:szCs w:val="36"/>
            </w:rPr>
            <w:t>☐</w:t>
          </w:r>
        </w:sdtContent>
      </w:sdt>
      <w:r w:rsidR="00D85BB6" w:rsidRPr="00D85BB6">
        <w:rPr>
          <w:rFonts w:ascii="Times New Roman" w:hAnsi="Times New Roman" w:cs="Times New Roman"/>
          <w:sz w:val="24"/>
          <w:szCs w:val="24"/>
        </w:rPr>
        <w:t xml:space="preserve"> </w:t>
      </w:r>
      <w:r w:rsidR="00AE798E" w:rsidRPr="00D85BB6">
        <w:rPr>
          <w:rFonts w:ascii="Times New Roman" w:hAnsi="Times New Roman" w:cs="Times New Roman"/>
          <w:sz w:val="24"/>
          <w:szCs w:val="24"/>
        </w:rPr>
        <w:t>Pension</w:t>
      </w:r>
      <w:r w:rsidR="00AE798E" w:rsidRPr="00D85BB6">
        <w:rPr>
          <w:rFonts w:ascii="Times New Roman" w:hAnsi="Times New Roman" w:cs="Times New Roman"/>
          <w:sz w:val="24"/>
          <w:szCs w:val="24"/>
        </w:rPr>
        <w:tab/>
      </w:r>
    </w:p>
    <w:p w14:paraId="242C8FF3" w14:textId="5D86EB45" w:rsidR="00AE798E" w:rsidRPr="00D85BB6" w:rsidRDefault="000E4ED9" w:rsidP="000441EB">
      <w:pPr>
        <w:pStyle w:val="ListParagraph"/>
        <w:tabs>
          <w:tab w:val="left" w:pos="4320"/>
          <w:tab w:val="left" w:pos="7200"/>
        </w:tabs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36"/>
            <w:szCs w:val="36"/>
          </w:rPr>
          <w:id w:val="212237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4E34">
            <w:rPr>
              <w:rFonts w:ascii="MS Gothic" w:eastAsia="MS Gothic" w:hAnsi="MS Gothic" w:cs="Times New Roman" w:hint="eastAsia"/>
              <w:sz w:val="36"/>
              <w:szCs w:val="36"/>
            </w:rPr>
            <w:t>☐</w:t>
          </w:r>
        </w:sdtContent>
      </w:sdt>
      <w:r w:rsidR="00D85BB6" w:rsidRPr="00D85BB6">
        <w:rPr>
          <w:rFonts w:ascii="Times New Roman" w:hAnsi="Times New Roman" w:cs="Times New Roman"/>
          <w:sz w:val="24"/>
          <w:szCs w:val="24"/>
        </w:rPr>
        <w:t xml:space="preserve"> </w:t>
      </w:r>
      <w:r w:rsidR="00AE798E" w:rsidRPr="00D85BB6">
        <w:rPr>
          <w:rFonts w:ascii="Times New Roman" w:hAnsi="Times New Roman" w:cs="Times New Roman"/>
          <w:sz w:val="28"/>
          <w:szCs w:val="28"/>
        </w:rPr>
        <w:t xml:space="preserve"> </w:t>
      </w:r>
      <w:r w:rsidR="00AE798E" w:rsidRPr="00D85BB6">
        <w:rPr>
          <w:rFonts w:ascii="Times New Roman" w:hAnsi="Times New Roman" w:cs="Times New Roman"/>
          <w:sz w:val="24"/>
          <w:szCs w:val="24"/>
        </w:rPr>
        <w:t>Traditional</w:t>
      </w:r>
      <w:r w:rsidR="00AE798E" w:rsidRPr="00D85BB6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36"/>
            <w:szCs w:val="36"/>
          </w:rPr>
          <w:id w:val="-1769931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4E34">
            <w:rPr>
              <w:rFonts w:ascii="MS Gothic" w:eastAsia="MS Gothic" w:hAnsi="MS Gothic" w:cs="Times New Roman" w:hint="eastAsia"/>
              <w:sz w:val="36"/>
              <w:szCs w:val="36"/>
            </w:rPr>
            <w:t>☐</w:t>
          </w:r>
        </w:sdtContent>
      </w:sdt>
      <w:r w:rsidR="00D85BB6" w:rsidRPr="00D85BB6">
        <w:rPr>
          <w:rFonts w:ascii="Times New Roman" w:hAnsi="Times New Roman" w:cs="Times New Roman"/>
          <w:sz w:val="24"/>
          <w:szCs w:val="24"/>
        </w:rPr>
        <w:t xml:space="preserve"> </w:t>
      </w:r>
      <w:r w:rsidR="00AE798E" w:rsidRPr="00D85BB6">
        <w:rPr>
          <w:rFonts w:ascii="Times New Roman" w:hAnsi="Times New Roman" w:cs="Times New Roman"/>
          <w:sz w:val="24"/>
          <w:szCs w:val="24"/>
        </w:rPr>
        <w:t xml:space="preserve"> Profit Sharing</w:t>
      </w:r>
    </w:p>
    <w:p w14:paraId="7136E98D" w14:textId="77777777" w:rsidR="005F42AB" w:rsidRPr="00D85BB6" w:rsidRDefault="005F42AB" w:rsidP="005F42AB">
      <w:pPr>
        <w:rPr>
          <w:rFonts w:ascii="Times New Roman" w:hAnsi="Times New Roman" w:cs="Times New Roman"/>
          <w:sz w:val="24"/>
          <w:szCs w:val="24"/>
        </w:rPr>
      </w:pPr>
    </w:p>
    <w:p w14:paraId="512A1345" w14:textId="20D89238" w:rsidR="005F42AB" w:rsidRPr="000441EB" w:rsidRDefault="00AE798E" w:rsidP="00AE798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441EB">
        <w:rPr>
          <w:rFonts w:ascii="Times New Roman" w:hAnsi="Times New Roman" w:cs="Times New Roman"/>
          <w:b/>
          <w:sz w:val="24"/>
          <w:szCs w:val="24"/>
        </w:rPr>
        <w:t>Current Bank and Investment Statements on all applicable unqualified asset accounts</w:t>
      </w:r>
    </w:p>
    <w:p w14:paraId="6CEEE1F3" w14:textId="2A163E26" w:rsidR="00AE798E" w:rsidRPr="00D85BB6" w:rsidRDefault="000E4ED9" w:rsidP="000441EB">
      <w:pPr>
        <w:pStyle w:val="ListParagraph"/>
        <w:tabs>
          <w:tab w:val="left" w:pos="2160"/>
          <w:tab w:val="left" w:pos="4320"/>
          <w:tab w:val="left" w:pos="7200"/>
        </w:tabs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36"/>
            <w:szCs w:val="36"/>
          </w:rPr>
          <w:id w:val="-1484079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7B4A">
            <w:rPr>
              <w:rFonts w:ascii="MS Gothic" w:eastAsia="MS Gothic" w:hAnsi="MS Gothic" w:cs="Times New Roman" w:hint="eastAsia"/>
              <w:sz w:val="36"/>
              <w:szCs w:val="36"/>
            </w:rPr>
            <w:t>☐</w:t>
          </w:r>
        </w:sdtContent>
      </w:sdt>
      <w:r w:rsidR="00D85BB6" w:rsidRPr="00D85BB6">
        <w:rPr>
          <w:rFonts w:ascii="Times New Roman" w:hAnsi="Times New Roman" w:cs="Times New Roman"/>
          <w:sz w:val="24"/>
          <w:szCs w:val="24"/>
        </w:rPr>
        <w:t xml:space="preserve"> </w:t>
      </w:r>
      <w:r w:rsidR="00AE798E" w:rsidRPr="00D85BB6">
        <w:rPr>
          <w:rFonts w:ascii="Times New Roman" w:hAnsi="Times New Roman" w:cs="Times New Roman"/>
          <w:sz w:val="24"/>
          <w:szCs w:val="24"/>
        </w:rPr>
        <w:t xml:space="preserve"> Savings</w:t>
      </w:r>
      <w:r w:rsidR="00AE798E" w:rsidRPr="00D85BB6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36"/>
            <w:szCs w:val="36"/>
          </w:rPr>
          <w:id w:val="-1754889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7B4A">
            <w:rPr>
              <w:rFonts w:ascii="MS Gothic" w:eastAsia="MS Gothic" w:hAnsi="MS Gothic" w:cs="Times New Roman" w:hint="eastAsia"/>
              <w:sz w:val="36"/>
              <w:szCs w:val="36"/>
            </w:rPr>
            <w:t>☐</w:t>
          </w:r>
        </w:sdtContent>
      </w:sdt>
      <w:r w:rsidR="00D85BB6" w:rsidRPr="00D85BB6">
        <w:rPr>
          <w:rFonts w:ascii="Times New Roman" w:hAnsi="Times New Roman" w:cs="Times New Roman"/>
          <w:sz w:val="24"/>
          <w:szCs w:val="24"/>
        </w:rPr>
        <w:t xml:space="preserve"> </w:t>
      </w:r>
      <w:r w:rsidR="00AE798E" w:rsidRPr="00D85BB6">
        <w:rPr>
          <w:rFonts w:ascii="Times New Roman" w:hAnsi="Times New Roman" w:cs="Times New Roman"/>
          <w:sz w:val="24"/>
          <w:szCs w:val="24"/>
        </w:rPr>
        <w:t>Money Market</w:t>
      </w:r>
      <w:r w:rsidR="00AE798E" w:rsidRPr="00D85BB6">
        <w:rPr>
          <w:rFonts w:ascii="Times New Roman" w:hAnsi="Times New Roman" w:cs="Times New Roman"/>
          <w:sz w:val="24"/>
          <w:szCs w:val="24"/>
        </w:rPr>
        <w:tab/>
      </w:r>
      <w:r w:rsidR="00AE798E" w:rsidRPr="00D85BB6">
        <w:rPr>
          <w:rFonts w:ascii="Times New Roman" w:hAnsi="Times New Roman" w:cs="Times New Roman"/>
          <w:sz w:val="24"/>
          <w:szCs w:val="24"/>
        </w:rPr>
        <w:br/>
      </w:r>
      <w:sdt>
        <w:sdtPr>
          <w:rPr>
            <w:rFonts w:ascii="Times New Roman" w:hAnsi="Times New Roman" w:cs="Times New Roman"/>
            <w:sz w:val="36"/>
            <w:szCs w:val="36"/>
          </w:rPr>
          <w:id w:val="323547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7B4A">
            <w:rPr>
              <w:rFonts w:ascii="MS Gothic" w:eastAsia="MS Gothic" w:hAnsi="MS Gothic" w:cs="Times New Roman" w:hint="eastAsia"/>
              <w:sz w:val="36"/>
              <w:szCs w:val="36"/>
            </w:rPr>
            <w:t>☐</w:t>
          </w:r>
        </w:sdtContent>
      </w:sdt>
      <w:r w:rsidR="00D85BB6" w:rsidRPr="00D85BB6">
        <w:rPr>
          <w:rFonts w:ascii="Times New Roman" w:hAnsi="Times New Roman" w:cs="Times New Roman"/>
          <w:sz w:val="24"/>
          <w:szCs w:val="24"/>
        </w:rPr>
        <w:t xml:space="preserve"> </w:t>
      </w:r>
      <w:r w:rsidR="00AE798E" w:rsidRPr="00D85BB6">
        <w:rPr>
          <w:rFonts w:ascii="Times New Roman" w:hAnsi="Times New Roman" w:cs="Times New Roman"/>
          <w:sz w:val="24"/>
          <w:szCs w:val="24"/>
        </w:rPr>
        <w:t xml:space="preserve"> Checking</w:t>
      </w:r>
      <w:r w:rsidR="00AE798E" w:rsidRPr="00D85BB6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36"/>
            <w:szCs w:val="36"/>
          </w:rPr>
          <w:id w:val="-1805448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7B4A">
            <w:rPr>
              <w:rFonts w:ascii="MS Gothic" w:eastAsia="MS Gothic" w:hAnsi="MS Gothic" w:cs="Times New Roman" w:hint="eastAsia"/>
              <w:sz w:val="36"/>
              <w:szCs w:val="36"/>
            </w:rPr>
            <w:t>☐</w:t>
          </w:r>
        </w:sdtContent>
      </w:sdt>
      <w:r w:rsidR="00D85BB6" w:rsidRPr="00D85BB6">
        <w:rPr>
          <w:rFonts w:ascii="Times New Roman" w:hAnsi="Times New Roman" w:cs="Times New Roman"/>
          <w:sz w:val="24"/>
          <w:szCs w:val="24"/>
        </w:rPr>
        <w:t xml:space="preserve"> </w:t>
      </w:r>
      <w:r w:rsidR="00AE798E" w:rsidRPr="00D85BB6">
        <w:rPr>
          <w:rFonts w:ascii="Times New Roman" w:hAnsi="Times New Roman" w:cs="Times New Roman"/>
          <w:sz w:val="24"/>
          <w:szCs w:val="24"/>
        </w:rPr>
        <w:t>Employee Stock Ownership Program</w:t>
      </w:r>
      <w:r w:rsidR="00AE798E" w:rsidRPr="00D85BB6">
        <w:rPr>
          <w:rFonts w:ascii="Times New Roman" w:hAnsi="Times New Roman" w:cs="Times New Roman"/>
          <w:sz w:val="24"/>
          <w:szCs w:val="24"/>
        </w:rPr>
        <w:tab/>
      </w:r>
    </w:p>
    <w:p w14:paraId="5397F7D1" w14:textId="32FE19C1" w:rsidR="00AE798E" w:rsidRPr="00D85BB6" w:rsidRDefault="000E4ED9" w:rsidP="000441EB">
      <w:pPr>
        <w:pStyle w:val="ListParagraph"/>
        <w:tabs>
          <w:tab w:val="left" w:pos="2160"/>
          <w:tab w:val="left" w:pos="4320"/>
          <w:tab w:val="left" w:pos="7200"/>
        </w:tabs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36"/>
            <w:szCs w:val="36"/>
          </w:rPr>
          <w:id w:val="-2122750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7B4A">
            <w:rPr>
              <w:rFonts w:ascii="MS Gothic" w:eastAsia="MS Gothic" w:hAnsi="MS Gothic" w:cs="Times New Roman" w:hint="eastAsia"/>
              <w:sz w:val="36"/>
              <w:szCs w:val="36"/>
            </w:rPr>
            <w:t>☐</w:t>
          </w:r>
        </w:sdtContent>
      </w:sdt>
      <w:r w:rsidR="00D85BB6" w:rsidRPr="00D85BB6">
        <w:rPr>
          <w:rFonts w:ascii="Times New Roman" w:hAnsi="Times New Roman" w:cs="Times New Roman"/>
          <w:sz w:val="24"/>
          <w:szCs w:val="24"/>
        </w:rPr>
        <w:t xml:space="preserve"> </w:t>
      </w:r>
      <w:r w:rsidR="00AE798E" w:rsidRPr="00D85BB6">
        <w:rPr>
          <w:rFonts w:ascii="Times New Roman" w:hAnsi="Times New Roman" w:cs="Times New Roman"/>
          <w:sz w:val="28"/>
          <w:szCs w:val="28"/>
        </w:rPr>
        <w:t xml:space="preserve"> </w:t>
      </w:r>
      <w:r w:rsidR="00AE798E" w:rsidRPr="00D85BB6">
        <w:rPr>
          <w:rFonts w:ascii="Times New Roman" w:hAnsi="Times New Roman" w:cs="Times New Roman"/>
          <w:sz w:val="24"/>
          <w:szCs w:val="24"/>
        </w:rPr>
        <w:t>CDs</w:t>
      </w:r>
      <w:r w:rsidR="00AE798E" w:rsidRPr="00D85BB6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36"/>
            <w:szCs w:val="36"/>
          </w:rPr>
          <w:id w:val="1800645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7B4A">
            <w:rPr>
              <w:rFonts w:ascii="MS Gothic" w:eastAsia="MS Gothic" w:hAnsi="MS Gothic" w:cs="Times New Roman" w:hint="eastAsia"/>
              <w:sz w:val="36"/>
              <w:szCs w:val="36"/>
            </w:rPr>
            <w:t>☐</w:t>
          </w:r>
        </w:sdtContent>
      </w:sdt>
      <w:r w:rsidR="00D85BB6" w:rsidRPr="00D85BB6">
        <w:rPr>
          <w:rFonts w:ascii="Times New Roman" w:hAnsi="Times New Roman" w:cs="Times New Roman"/>
          <w:sz w:val="24"/>
          <w:szCs w:val="24"/>
        </w:rPr>
        <w:t xml:space="preserve"> </w:t>
      </w:r>
      <w:r w:rsidR="00AE798E" w:rsidRPr="00D85BB6">
        <w:rPr>
          <w:rFonts w:ascii="Times New Roman" w:hAnsi="Times New Roman" w:cs="Times New Roman"/>
          <w:sz w:val="24"/>
          <w:szCs w:val="24"/>
        </w:rPr>
        <w:t>Real Estate</w:t>
      </w:r>
    </w:p>
    <w:p w14:paraId="63ED39EC" w14:textId="77777777" w:rsidR="000441EB" w:rsidRDefault="000E4ED9" w:rsidP="000441EB">
      <w:pPr>
        <w:pStyle w:val="ListParagraph"/>
        <w:tabs>
          <w:tab w:val="left" w:pos="2160"/>
          <w:tab w:val="left" w:pos="4320"/>
          <w:tab w:val="left" w:pos="7200"/>
        </w:tabs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36"/>
            <w:szCs w:val="36"/>
          </w:rPr>
          <w:id w:val="-1643415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7B4A">
            <w:rPr>
              <w:rFonts w:ascii="MS Gothic" w:eastAsia="MS Gothic" w:hAnsi="MS Gothic" w:cs="Times New Roman" w:hint="eastAsia"/>
              <w:sz w:val="36"/>
              <w:szCs w:val="36"/>
            </w:rPr>
            <w:t>☐</w:t>
          </w:r>
        </w:sdtContent>
      </w:sdt>
      <w:r w:rsidR="00D85BB6" w:rsidRPr="00D85BB6">
        <w:rPr>
          <w:rFonts w:ascii="Times New Roman" w:hAnsi="Times New Roman" w:cs="Times New Roman"/>
          <w:sz w:val="24"/>
          <w:szCs w:val="24"/>
        </w:rPr>
        <w:t xml:space="preserve"> </w:t>
      </w:r>
      <w:r w:rsidR="00AE798E" w:rsidRPr="00D85BB6">
        <w:rPr>
          <w:rFonts w:ascii="Times New Roman" w:hAnsi="Times New Roman" w:cs="Times New Roman"/>
          <w:sz w:val="28"/>
          <w:szCs w:val="28"/>
        </w:rPr>
        <w:t xml:space="preserve"> </w:t>
      </w:r>
      <w:r w:rsidR="00AE798E" w:rsidRPr="00D85BB6">
        <w:rPr>
          <w:rFonts w:ascii="Times New Roman" w:hAnsi="Times New Roman" w:cs="Times New Roman"/>
          <w:sz w:val="24"/>
          <w:szCs w:val="24"/>
        </w:rPr>
        <w:t>Stocks</w:t>
      </w:r>
      <w:r w:rsidR="00AE798E" w:rsidRPr="00D85BB6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36"/>
            <w:szCs w:val="36"/>
          </w:rPr>
          <w:id w:val="65547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7B4A">
            <w:rPr>
              <w:rFonts w:ascii="MS Gothic" w:eastAsia="MS Gothic" w:hAnsi="MS Gothic" w:cs="Times New Roman" w:hint="eastAsia"/>
              <w:sz w:val="36"/>
              <w:szCs w:val="36"/>
            </w:rPr>
            <w:t>☐</w:t>
          </w:r>
        </w:sdtContent>
      </w:sdt>
      <w:r w:rsidR="00D85BB6" w:rsidRPr="00D85BB6">
        <w:rPr>
          <w:rFonts w:ascii="Times New Roman" w:hAnsi="Times New Roman" w:cs="Times New Roman"/>
          <w:sz w:val="24"/>
          <w:szCs w:val="24"/>
        </w:rPr>
        <w:t xml:space="preserve"> </w:t>
      </w:r>
      <w:r w:rsidR="00AE798E" w:rsidRPr="00D85BB6">
        <w:rPr>
          <w:rFonts w:ascii="Times New Roman" w:hAnsi="Times New Roman" w:cs="Times New Roman"/>
          <w:sz w:val="24"/>
          <w:szCs w:val="24"/>
        </w:rPr>
        <w:t xml:space="preserve"> 529</w:t>
      </w:r>
      <w:r w:rsidR="00D85BB6" w:rsidRPr="00D85BB6">
        <w:rPr>
          <w:rFonts w:ascii="Times New Roman" w:hAnsi="Times New Roman" w:cs="Times New Roman"/>
          <w:sz w:val="24"/>
          <w:szCs w:val="24"/>
        </w:rPr>
        <w:t>’</w:t>
      </w:r>
      <w:r w:rsidR="000441EB">
        <w:rPr>
          <w:rFonts w:ascii="Times New Roman" w:hAnsi="Times New Roman" w:cs="Times New Roman"/>
          <w:sz w:val="24"/>
          <w:szCs w:val="24"/>
        </w:rPr>
        <w:t>s</w:t>
      </w:r>
    </w:p>
    <w:p w14:paraId="3C0BC6C4" w14:textId="77777777" w:rsidR="000441EB" w:rsidRDefault="000E4ED9" w:rsidP="000441EB">
      <w:pPr>
        <w:pStyle w:val="ListParagraph"/>
        <w:tabs>
          <w:tab w:val="left" w:pos="2160"/>
          <w:tab w:val="left" w:pos="4320"/>
          <w:tab w:val="left" w:pos="7200"/>
        </w:tabs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36"/>
            <w:szCs w:val="36"/>
          </w:rPr>
          <w:id w:val="-979462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1EB">
            <w:rPr>
              <w:rFonts w:ascii="MS Gothic" w:eastAsia="MS Gothic" w:hAnsi="MS Gothic" w:cs="Times New Roman" w:hint="eastAsia"/>
              <w:sz w:val="36"/>
              <w:szCs w:val="36"/>
            </w:rPr>
            <w:t>☐</w:t>
          </w:r>
        </w:sdtContent>
      </w:sdt>
      <w:r w:rsidR="000441EB" w:rsidRPr="00D85BB6">
        <w:rPr>
          <w:rFonts w:ascii="Times New Roman" w:hAnsi="Times New Roman" w:cs="Times New Roman"/>
          <w:sz w:val="24"/>
          <w:szCs w:val="24"/>
        </w:rPr>
        <w:t xml:space="preserve"> </w:t>
      </w:r>
      <w:r w:rsidR="000441EB" w:rsidRPr="00D85BB6">
        <w:rPr>
          <w:rFonts w:ascii="Times New Roman" w:hAnsi="Times New Roman" w:cs="Times New Roman"/>
          <w:sz w:val="28"/>
          <w:szCs w:val="28"/>
        </w:rPr>
        <w:t xml:space="preserve"> </w:t>
      </w:r>
      <w:r w:rsidR="00AE798E" w:rsidRPr="00D85BB6">
        <w:rPr>
          <w:rFonts w:ascii="Times New Roman" w:hAnsi="Times New Roman" w:cs="Times New Roman"/>
          <w:sz w:val="24"/>
          <w:szCs w:val="24"/>
        </w:rPr>
        <w:t>UTMA</w:t>
      </w:r>
      <w:r w:rsidR="000441EB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36"/>
            <w:szCs w:val="36"/>
          </w:rPr>
          <w:id w:val="-1119374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1EB">
            <w:rPr>
              <w:rFonts w:ascii="MS Gothic" w:eastAsia="MS Gothic" w:hAnsi="MS Gothic" w:cs="Times New Roman" w:hint="eastAsia"/>
              <w:sz w:val="36"/>
              <w:szCs w:val="36"/>
            </w:rPr>
            <w:t>☐</w:t>
          </w:r>
        </w:sdtContent>
      </w:sdt>
      <w:r w:rsidR="000441EB" w:rsidRPr="00D85BB6">
        <w:rPr>
          <w:rFonts w:ascii="Times New Roman" w:hAnsi="Times New Roman" w:cs="Times New Roman"/>
          <w:sz w:val="24"/>
          <w:szCs w:val="24"/>
        </w:rPr>
        <w:t xml:space="preserve"> </w:t>
      </w:r>
      <w:r w:rsidR="000441EB" w:rsidRPr="00D85BB6">
        <w:rPr>
          <w:rFonts w:ascii="Times New Roman" w:hAnsi="Times New Roman" w:cs="Times New Roman"/>
          <w:sz w:val="28"/>
          <w:szCs w:val="28"/>
        </w:rPr>
        <w:t xml:space="preserve"> </w:t>
      </w:r>
      <w:r w:rsidR="00D85BB6" w:rsidRPr="00D85BB6">
        <w:rPr>
          <w:rFonts w:ascii="Times New Roman" w:hAnsi="Times New Roman" w:cs="Times New Roman"/>
          <w:sz w:val="24"/>
          <w:szCs w:val="24"/>
        </w:rPr>
        <w:t>UGMA</w:t>
      </w:r>
    </w:p>
    <w:p w14:paraId="37807996" w14:textId="704EB76C" w:rsidR="00217B4A" w:rsidRDefault="000E4ED9" w:rsidP="007D03ED">
      <w:pPr>
        <w:pStyle w:val="ListParagraph"/>
        <w:tabs>
          <w:tab w:val="left" w:pos="2160"/>
          <w:tab w:val="left" w:pos="4320"/>
          <w:tab w:val="left" w:pos="7200"/>
        </w:tabs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36"/>
            <w:szCs w:val="36"/>
          </w:rPr>
          <w:id w:val="-1631786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1EB">
            <w:rPr>
              <w:rFonts w:ascii="MS Gothic" w:eastAsia="MS Gothic" w:hAnsi="MS Gothic" w:cs="Times New Roman" w:hint="eastAsia"/>
              <w:sz w:val="36"/>
              <w:szCs w:val="36"/>
            </w:rPr>
            <w:t>☐</w:t>
          </w:r>
        </w:sdtContent>
      </w:sdt>
      <w:r w:rsidR="000441EB" w:rsidRPr="00D85BB6">
        <w:rPr>
          <w:rFonts w:ascii="Times New Roman" w:hAnsi="Times New Roman" w:cs="Times New Roman"/>
          <w:sz w:val="24"/>
          <w:szCs w:val="24"/>
        </w:rPr>
        <w:t xml:space="preserve"> </w:t>
      </w:r>
      <w:r w:rsidR="000441EB" w:rsidRPr="00D85BB6">
        <w:rPr>
          <w:rFonts w:ascii="Times New Roman" w:hAnsi="Times New Roman" w:cs="Times New Roman"/>
          <w:sz w:val="28"/>
          <w:szCs w:val="28"/>
        </w:rPr>
        <w:t xml:space="preserve"> </w:t>
      </w:r>
      <w:r w:rsidR="007D03ED">
        <w:rPr>
          <w:rFonts w:ascii="Times New Roman" w:hAnsi="Times New Roman" w:cs="Times New Roman"/>
          <w:sz w:val="24"/>
          <w:szCs w:val="24"/>
        </w:rPr>
        <w:t xml:space="preserve">Coverdale </w:t>
      </w:r>
      <w:r w:rsidR="007D03ED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36"/>
            <w:szCs w:val="36"/>
          </w:rPr>
          <w:id w:val="236060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3ED">
            <w:rPr>
              <w:rFonts w:ascii="MS Gothic" w:eastAsia="MS Gothic" w:hAnsi="MS Gothic" w:cs="Times New Roman" w:hint="eastAsia"/>
              <w:sz w:val="36"/>
              <w:szCs w:val="36"/>
            </w:rPr>
            <w:t>☐</w:t>
          </w:r>
        </w:sdtContent>
      </w:sdt>
      <w:r w:rsidR="007D03ED" w:rsidRPr="00D85BB6">
        <w:rPr>
          <w:rFonts w:ascii="Times New Roman" w:hAnsi="Times New Roman" w:cs="Times New Roman"/>
          <w:sz w:val="24"/>
          <w:szCs w:val="24"/>
        </w:rPr>
        <w:t xml:space="preserve"> </w:t>
      </w:r>
      <w:r w:rsidR="007D03ED" w:rsidRPr="00D85BB6">
        <w:rPr>
          <w:rFonts w:ascii="Times New Roman" w:hAnsi="Times New Roman" w:cs="Times New Roman"/>
          <w:sz w:val="28"/>
          <w:szCs w:val="28"/>
        </w:rPr>
        <w:t xml:space="preserve"> </w:t>
      </w:r>
      <w:r w:rsidR="007D03ED" w:rsidRPr="007D03ED">
        <w:rPr>
          <w:rFonts w:ascii="Times New Roman" w:hAnsi="Times New Roman" w:cs="Times New Roman"/>
          <w:sz w:val="24"/>
          <w:szCs w:val="24"/>
        </w:rPr>
        <w:t>Education Trusts</w:t>
      </w:r>
    </w:p>
    <w:p w14:paraId="16DFAEDC" w14:textId="77777777" w:rsidR="007D03ED" w:rsidRPr="007D03ED" w:rsidRDefault="007D03ED" w:rsidP="007D03ED">
      <w:pPr>
        <w:pStyle w:val="ListParagraph"/>
        <w:tabs>
          <w:tab w:val="left" w:pos="2160"/>
          <w:tab w:val="left" w:pos="4320"/>
          <w:tab w:val="left" w:pos="7200"/>
        </w:tabs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14:paraId="20899C4A" w14:textId="77777777" w:rsidR="00A826C9" w:rsidRDefault="00A826C9" w:rsidP="007D03ED">
      <w:pPr>
        <w:pStyle w:val="ListParagraph"/>
        <w:tabs>
          <w:tab w:val="left" w:pos="2160"/>
          <w:tab w:val="left" w:pos="4320"/>
          <w:tab w:val="left" w:pos="7200"/>
        </w:tabs>
        <w:rPr>
          <w:rFonts w:ascii="Times New Roman" w:hAnsi="Times New Roman" w:cs="Times New Roman"/>
          <w:sz w:val="24"/>
          <w:szCs w:val="24"/>
        </w:rPr>
      </w:pPr>
    </w:p>
    <w:p w14:paraId="78B0C0AD" w14:textId="7D93D8E1" w:rsidR="00C05533" w:rsidRDefault="00C05533" w:rsidP="00A826C9">
      <w:pPr>
        <w:pStyle w:val="ListParagraph"/>
        <w:tabs>
          <w:tab w:val="left" w:pos="2160"/>
          <w:tab w:val="left" w:pos="4320"/>
          <w:tab w:val="left" w:pos="7200"/>
        </w:tabs>
        <w:ind w:left="2160" w:hanging="2160"/>
        <w:jc w:val="center"/>
        <w:rPr>
          <w:rFonts w:ascii="Times New Roman" w:hAnsi="Times New Roman" w:cs="Times New Roman"/>
          <w:b/>
          <w:color w:val="244061" w:themeColor="accent1" w:themeShade="8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color w:val="244061" w:themeColor="accent1" w:themeShade="80"/>
          <w:sz w:val="36"/>
          <w:szCs w:val="36"/>
          <w:u w:val="single"/>
        </w:rPr>
        <w:t>Anticipated Scholarships &amp; Grants</w:t>
      </w:r>
    </w:p>
    <w:p w14:paraId="56E7A888" w14:textId="77777777" w:rsidR="000E7ACD" w:rsidRPr="000E7ACD" w:rsidRDefault="000E7ACD" w:rsidP="00A826C9">
      <w:pPr>
        <w:pStyle w:val="ListParagraph"/>
        <w:tabs>
          <w:tab w:val="left" w:pos="2160"/>
          <w:tab w:val="left" w:pos="4320"/>
          <w:tab w:val="left" w:pos="7200"/>
        </w:tabs>
        <w:ind w:left="2160" w:hanging="2160"/>
        <w:jc w:val="center"/>
        <w:rPr>
          <w:rFonts w:ascii="Times New Roman" w:hAnsi="Times New Roman" w:cs="Times New Roman"/>
          <w:b/>
          <w:color w:val="244061" w:themeColor="accent1" w:themeShade="80"/>
          <w:sz w:val="20"/>
          <w:szCs w:val="20"/>
          <w:u w:val="single"/>
        </w:rPr>
      </w:pPr>
    </w:p>
    <w:p w14:paraId="543A8C7F" w14:textId="00D2491A" w:rsidR="00C05533" w:rsidRPr="00C05533" w:rsidRDefault="00C05533" w:rsidP="00C05533">
      <w:pPr>
        <w:pStyle w:val="ListParagraph"/>
        <w:tabs>
          <w:tab w:val="left" w:pos="4320"/>
          <w:tab w:val="left" w:pos="7200"/>
        </w:tabs>
        <w:rPr>
          <w:rFonts w:ascii="Times New Roman" w:hAnsi="Times New Roman" w:cs="Times New Roman"/>
          <w:sz w:val="28"/>
          <w:szCs w:val="28"/>
        </w:rPr>
      </w:pPr>
      <w:r w:rsidRPr="00A826C9">
        <w:rPr>
          <w:rFonts w:ascii="Times New Roman" w:hAnsi="Times New Roman" w:cs="Times New Roman"/>
          <w:sz w:val="28"/>
          <w:szCs w:val="28"/>
        </w:rPr>
        <w:t xml:space="preserve">Please </w:t>
      </w:r>
      <w:r>
        <w:rPr>
          <w:rFonts w:ascii="Times New Roman" w:hAnsi="Times New Roman" w:cs="Times New Roman"/>
          <w:sz w:val="28"/>
          <w:szCs w:val="28"/>
        </w:rPr>
        <w:t>list all expected scholarships and Grants that you anticipate receiving</w:t>
      </w: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4102"/>
        <w:gridCol w:w="2716"/>
        <w:gridCol w:w="2716"/>
      </w:tblGrid>
      <w:tr w:rsidR="00C05533" w14:paraId="7EEE284D" w14:textId="77777777" w:rsidTr="001E5580">
        <w:trPr>
          <w:trHeight w:val="451"/>
        </w:trPr>
        <w:tc>
          <w:tcPr>
            <w:tcW w:w="4102" w:type="dxa"/>
          </w:tcPr>
          <w:p w14:paraId="5F088FA0" w14:textId="73347ED3" w:rsidR="00C05533" w:rsidRDefault="00C05533" w:rsidP="00C05533">
            <w:pPr>
              <w:pStyle w:val="ListParagraph"/>
              <w:tabs>
                <w:tab w:val="left" w:pos="4320"/>
                <w:tab w:val="left" w:pos="720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Organization</w:t>
            </w:r>
          </w:p>
        </w:tc>
        <w:tc>
          <w:tcPr>
            <w:tcW w:w="2716" w:type="dxa"/>
          </w:tcPr>
          <w:p w14:paraId="667AD965" w14:textId="3FF268C0" w:rsidR="00C05533" w:rsidRDefault="00C05533" w:rsidP="00C05533">
            <w:pPr>
              <w:pStyle w:val="ListParagraph"/>
              <w:tabs>
                <w:tab w:val="left" w:pos="4320"/>
                <w:tab w:val="left" w:pos="720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Amount</w:t>
            </w:r>
          </w:p>
        </w:tc>
        <w:tc>
          <w:tcPr>
            <w:tcW w:w="2716" w:type="dxa"/>
          </w:tcPr>
          <w:p w14:paraId="11F2E397" w14:textId="7D1E6654" w:rsidR="00C05533" w:rsidRDefault="00C05533" w:rsidP="00C05533">
            <w:pPr>
              <w:pStyle w:val="ListParagraph"/>
              <w:tabs>
                <w:tab w:val="left" w:pos="4320"/>
                <w:tab w:val="left" w:pos="720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Is it renewable?</w:t>
            </w:r>
          </w:p>
        </w:tc>
      </w:tr>
      <w:tr w:rsidR="00C05533" w14:paraId="7A92703B" w14:textId="77777777" w:rsidTr="001E5580">
        <w:trPr>
          <w:trHeight w:val="451"/>
        </w:trPr>
        <w:sdt>
          <w:sdtPr>
            <w:rPr>
              <w:rFonts w:ascii="Times New Roman" w:hAnsi="Times New Roman" w:cs="Times New Roman"/>
              <w:sz w:val="28"/>
              <w:szCs w:val="28"/>
            </w:rPr>
            <w:id w:val="-132642618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102" w:type="dxa"/>
              </w:tcPr>
              <w:p w14:paraId="118D1420" w14:textId="5227B98B" w:rsidR="00C05533" w:rsidRDefault="008533D9" w:rsidP="00C05533">
                <w:pPr>
                  <w:pStyle w:val="ListParagraph"/>
                  <w:tabs>
                    <w:tab w:val="left" w:pos="4320"/>
                    <w:tab w:val="left" w:pos="7200"/>
                  </w:tabs>
                  <w:ind w:left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D25F6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716" w:type="dxa"/>
          </w:tcPr>
          <w:p w14:paraId="6C49D6BB" w14:textId="4A5B7CF5" w:rsidR="00C05533" w:rsidRDefault="000E4ED9" w:rsidP="008533D9">
            <w:pPr>
              <w:pStyle w:val="ListParagraph"/>
              <w:ind w:left="342" w:hanging="2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1600296875"/>
                <w:placeholder>
                  <w:docPart w:val="22C363CE67F4490C89151EBE9F4698A1"/>
                </w:placeholder>
                <w:showingPlcHdr/>
                <w:text/>
              </w:sdtPr>
              <w:sdtEndPr/>
              <w:sdtContent/>
            </w:sdt>
            <w:r w:rsidR="008533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-563880827"/>
                <w:placeholder>
                  <w:docPart w:val="E7C3AD20A5C84F2EA5A3215B7D134BC1"/>
                </w:placeholder>
                <w:showingPlcHdr/>
              </w:sdtPr>
              <w:sdtEndPr/>
              <w:sdtContent>
                <w:r w:rsidR="008533D9" w:rsidRPr="00D25F6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716" w:type="dxa"/>
          </w:tcPr>
          <w:p w14:paraId="67BFAC3B" w14:textId="5ECD3B3D" w:rsidR="00C05533" w:rsidRDefault="000E4ED9" w:rsidP="000E7ACD">
            <w:pPr>
              <w:pStyle w:val="ListParagraph"/>
              <w:tabs>
                <w:tab w:val="left" w:pos="4320"/>
                <w:tab w:val="left" w:pos="720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169306123"/>
                <w:placeholder>
                  <w:docPart w:val="1D47452A45C14180934785969C87884B"/>
                </w:placeholder>
                <w:showingPlcHdr/>
                <w:text/>
              </w:sdtPr>
              <w:sdtEndPr/>
              <w:sdtContent/>
            </w:sdt>
            <w:r w:rsidR="008533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-1471123096"/>
                <w:placeholder>
                  <w:docPart w:val="4A51EFF6D50447E992BACBE9E27DB64B"/>
                </w:placeholder>
                <w:showingPlcHdr/>
              </w:sdtPr>
              <w:sdtEndPr/>
              <w:sdtContent>
                <w:r w:rsidR="008533D9" w:rsidRPr="00D25F6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05533" w14:paraId="3175E703" w14:textId="77777777" w:rsidTr="001E5580">
        <w:trPr>
          <w:trHeight w:val="424"/>
        </w:trPr>
        <w:tc>
          <w:tcPr>
            <w:tcW w:w="4102" w:type="dxa"/>
          </w:tcPr>
          <w:p w14:paraId="5EE8779A" w14:textId="4AACDB11" w:rsidR="00C05533" w:rsidRDefault="000E4ED9" w:rsidP="00C05533">
            <w:pPr>
              <w:pStyle w:val="ListParagraph"/>
              <w:tabs>
                <w:tab w:val="left" w:pos="4320"/>
                <w:tab w:val="left" w:pos="720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-8372418"/>
                <w:placeholder>
                  <w:docPart w:val="2241E977AF674C37AEE0E6A9ECB3D380"/>
                </w:placeholder>
                <w:showingPlcHdr/>
                <w:text/>
              </w:sdtPr>
              <w:sdtEndPr/>
              <w:sdtContent/>
            </w:sdt>
            <w:r w:rsidR="008533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-1460101024"/>
                <w:placeholder>
                  <w:docPart w:val="4B70DBE1AF8740A2BBEBFFA6F2FFEA7C"/>
                </w:placeholder>
                <w:showingPlcHdr/>
              </w:sdtPr>
              <w:sdtEndPr/>
              <w:sdtContent>
                <w:r w:rsidR="008533D9" w:rsidRPr="00D25F6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716" w:type="dxa"/>
          </w:tcPr>
          <w:p w14:paraId="174125A4" w14:textId="02E83318" w:rsidR="00C05533" w:rsidRDefault="000E4ED9" w:rsidP="000E7ACD">
            <w:pPr>
              <w:pStyle w:val="ListParagraph"/>
              <w:tabs>
                <w:tab w:val="left" w:pos="4320"/>
                <w:tab w:val="left" w:pos="720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-1281874904"/>
                <w:placeholder>
                  <w:docPart w:val="E810F83245E843A8B87794C876BE05CA"/>
                </w:placeholder>
                <w:showingPlcHdr/>
                <w:text/>
              </w:sdtPr>
              <w:sdtEndPr/>
              <w:sdtContent/>
            </w:sdt>
            <w:r w:rsidR="008533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-467200179"/>
                <w:placeholder>
                  <w:docPart w:val="D42561CB1B4540DFB94FC2F603C10970"/>
                </w:placeholder>
                <w:showingPlcHdr/>
              </w:sdtPr>
              <w:sdtEndPr/>
              <w:sdtContent>
                <w:r w:rsidR="008533D9" w:rsidRPr="00D25F6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716" w:type="dxa"/>
          </w:tcPr>
          <w:p w14:paraId="394DBE20" w14:textId="552E70F9" w:rsidR="00C05533" w:rsidRDefault="000E4ED9" w:rsidP="000E7ACD">
            <w:pPr>
              <w:pStyle w:val="ListParagraph"/>
              <w:tabs>
                <w:tab w:val="left" w:pos="4320"/>
                <w:tab w:val="left" w:pos="720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2043946543"/>
                <w:placeholder>
                  <w:docPart w:val="E02DC44832B34715A436F32AA51BD600"/>
                </w:placeholder>
                <w:showingPlcHdr/>
                <w:text/>
              </w:sdtPr>
              <w:sdtEndPr/>
              <w:sdtContent/>
            </w:sdt>
            <w:r w:rsidR="008533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-1845388594"/>
                <w:placeholder>
                  <w:docPart w:val="9A00F4077D664F9EB55F396858926595"/>
                </w:placeholder>
                <w:showingPlcHdr/>
              </w:sdtPr>
              <w:sdtEndPr/>
              <w:sdtContent>
                <w:r w:rsidR="008533D9" w:rsidRPr="00D25F6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05533" w14:paraId="1B53FE11" w14:textId="77777777" w:rsidTr="001E5580">
        <w:trPr>
          <w:trHeight w:val="451"/>
        </w:trPr>
        <w:tc>
          <w:tcPr>
            <w:tcW w:w="4102" w:type="dxa"/>
          </w:tcPr>
          <w:p w14:paraId="132C2473" w14:textId="577D7A45" w:rsidR="00C05533" w:rsidRDefault="000E4ED9" w:rsidP="00C05533">
            <w:pPr>
              <w:pStyle w:val="ListParagraph"/>
              <w:tabs>
                <w:tab w:val="left" w:pos="4320"/>
                <w:tab w:val="left" w:pos="720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1706906993"/>
                <w:placeholder>
                  <w:docPart w:val="26DC18BA6DF3442E96B0AEE0C2319A10"/>
                </w:placeholder>
                <w:showingPlcHdr/>
                <w:text/>
              </w:sdtPr>
              <w:sdtEndPr/>
              <w:sdtContent/>
            </w:sdt>
            <w:r w:rsidR="008533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-927352575"/>
                <w:placeholder>
                  <w:docPart w:val="FA9CB3D7F8914547AE1E6474BDE92866"/>
                </w:placeholder>
                <w:showingPlcHdr/>
              </w:sdtPr>
              <w:sdtEndPr/>
              <w:sdtContent>
                <w:r w:rsidR="008533D9" w:rsidRPr="00D25F6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716" w:type="dxa"/>
          </w:tcPr>
          <w:p w14:paraId="1F7F18C3" w14:textId="76803297" w:rsidR="00C05533" w:rsidRDefault="000E4ED9" w:rsidP="000E7ACD">
            <w:pPr>
              <w:pStyle w:val="ListParagraph"/>
              <w:tabs>
                <w:tab w:val="left" w:pos="4320"/>
                <w:tab w:val="left" w:pos="720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-814638843"/>
                <w:placeholder>
                  <w:docPart w:val="D5D77E799D0340F0BEB0893312C98085"/>
                </w:placeholder>
                <w:showingPlcHdr/>
                <w:text/>
              </w:sdtPr>
              <w:sdtEndPr/>
              <w:sdtContent/>
            </w:sdt>
            <w:r w:rsidR="008533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-793672334"/>
                <w:placeholder>
                  <w:docPart w:val="7A72FC33493C49B68A3D183D86AFEBFD"/>
                </w:placeholder>
                <w:showingPlcHdr/>
              </w:sdtPr>
              <w:sdtEndPr/>
              <w:sdtContent>
                <w:r w:rsidR="008533D9" w:rsidRPr="00D25F6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716" w:type="dxa"/>
          </w:tcPr>
          <w:p w14:paraId="69E5A12B" w14:textId="032C1A39" w:rsidR="00C05533" w:rsidRDefault="000E4ED9" w:rsidP="000E7ACD">
            <w:pPr>
              <w:pStyle w:val="ListParagraph"/>
              <w:tabs>
                <w:tab w:val="left" w:pos="4320"/>
                <w:tab w:val="left" w:pos="720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844674178"/>
                <w:placeholder>
                  <w:docPart w:val="52587D58724F43BBB98DB430BD6A3861"/>
                </w:placeholder>
                <w:showingPlcHdr/>
                <w:text/>
              </w:sdtPr>
              <w:sdtEndPr/>
              <w:sdtContent/>
            </w:sdt>
            <w:r w:rsidR="008533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-472218423"/>
                <w:placeholder>
                  <w:docPart w:val="371AD857368A4E6199AEAFE323F98F88"/>
                </w:placeholder>
                <w:showingPlcHdr/>
              </w:sdtPr>
              <w:sdtEndPr/>
              <w:sdtContent>
                <w:r w:rsidR="008533D9" w:rsidRPr="00D25F6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05533" w14:paraId="3A912F86" w14:textId="77777777" w:rsidTr="001E5580">
        <w:trPr>
          <w:trHeight w:val="424"/>
        </w:trPr>
        <w:tc>
          <w:tcPr>
            <w:tcW w:w="4102" w:type="dxa"/>
          </w:tcPr>
          <w:p w14:paraId="004690AC" w14:textId="5BC6A844" w:rsidR="00C05533" w:rsidRDefault="000E4ED9" w:rsidP="00C05533">
            <w:pPr>
              <w:pStyle w:val="ListParagraph"/>
              <w:tabs>
                <w:tab w:val="left" w:pos="4320"/>
                <w:tab w:val="left" w:pos="720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2034146374"/>
                <w:placeholder>
                  <w:docPart w:val="938DEF00A5614B03BFCD68DE04C84BEE"/>
                </w:placeholder>
                <w:showingPlcHdr/>
                <w:text/>
              </w:sdtPr>
              <w:sdtEndPr/>
              <w:sdtContent/>
            </w:sdt>
            <w:r w:rsidR="008533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126977268"/>
                <w:placeholder>
                  <w:docPart w:val="042A272C91DE4ECCAAE77E46E3D52F1A"/>
                </w:placeholder>
                <w:showingPlcHdr/>
              </w:sdtPr>
              <w:sdtEndPr/>
              <w:sdtContent>
                <w:r w:rsidR="008533D9" w:rsidRPr="00D25F6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716" w:type="dxa"/>
          </w:tcPr>
          <w:p w14:paraId="2E28B655" w14:textId="09F689E2" w:rsidR="00C05533" w:rsidRDefault="000E4ED9" w:rsidP="000E7ACD">
            <w:pPr>
              <w:pStyle w:val="ListParagraph"/>
              <w:tabs>
                <w:tab w:val="left" w:pos="4320"/>
                <w:tab w:val="left" w:pos="720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720555230"/>
                <w:placeholder>
                  <w:docPart w:val="DD47F639B82E4C3EA022D543710E2D40"/>
                </w:placeholder>
                <w:showingPlcHdr/>
                <w:text/>
              </w:sdtPr>
              <w:sdtEndPr/>
              <w:sdtContent/>
            </w:sdt>
            <w:r w:rsidR="008533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1064298246"/>
                <w:placeholder>
                  <w:docPart w:val="80DA51EE2AB645B8AF508494ABED8FA3"/>
                </w:placeholder>
                <w:showingPlcHdr/>
              </w:sdtPr>
              <w:sdtEndPr/>
              <w:sdtContent>
                <w:r w:rsidR="008533D9" w:rsidRPr="00D25F6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716" w:type="dxa"/>
          </w:tcPr>
          <w:p w14:paraId="6AE795EC" w14:textId="6E9546F0" w:rsidR="00C05533" w:rsidRDefault="000E4ED9" w:rsidP="000E7ACD">
            <w:pPr>
              <w:pStyle w:val="ListParagraph"/>
              <w:tabs>
                <w:tab w:val="left" w:pos="4320"/>
                <w:tab w:val="left" w:pos="720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-1169952140"/>
                <w:placeholder>
                  <w:docPart w:val="B64F8E5F68584BB38D56033E6BC972E1"/>
                </w:placeholder>
                <w:showingPlcHdr/>
                <w:text/>
              </w:sdtPr>
              <w:sdtEndPr/>
              <w:sdtContent/>
            </w:sdt>
            <w:r w:rsidR="008533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-309102008"/>
                <w:placeholder>
                  <w:docPart w:val="A672FD799EC64C9B80974F46CD07A220"/>
                </w:placeholder>
                <w:showingPlcHdr/>
              </w:sdtPr>
              <w:sdtEndPr/>
              <w:sdtContent>
                <w:r w:rsidR="008533D9" w:rsidRPr="00D25F6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175ECFF2" w14:textId="77777777" w:rsidR="008533D9" w:rsidRDefault="008533D9" w:rsidP="000E7ACD">
      <w:pPr>
        <w:tabs>
          <w:tab w:val="left" w:pos="2160"/>
          <w:tab w:val="left" w:pos="4320"/>
          <w:tab w:val="left" w:pos="7200"/>
        </w:tabs>
        <w:jc w:val="center"/>
        <w:rPr>
          <w:rFonts w:ascii="Times New Roman" w:hAnsi="Times New Roman" w:cs="Times New Roman"/>
          <w:b/>
          <w:color w:val="244061" w:themeColor="accent1" w:themeShade="80"/>
          <w:sz w:val="36"/>
          <w:szCs w:val="36"/>
          <w:u w:val="single"/>
        </w:rPr>
      </w:pPr>
    </w:p>
    <w:p w14:paraId="5ACB98D4" w14:textId="5A21FFC7" w:rsidR="00A826C9" w:rsidRPr="000E7ACD" w:rsidRDefault="00A826C9" w:rsidP="000E7ACD">
      <w:pPr>
        <w:tabs>
          <w:tab w:val="left" w:pos="2160"/>
          <w:tab w:val="left" w:pos="4320"/>
          <w:tab w:val="left" w:pos="7200"/>
        </w:tabs>
        <w:jc w:val="center"/>
        <w:rPr>
          <w:rFonts w:ascii="Times New Roman" w:hAnsi="Times New Roman" w:cs="Times New Roman"/>
          <w:b/>
          <w:color w:val="244061" w:themeColor="accent1" w:themeShade="80"/>
          <w:sz w:val="36"/>
          <w:szCs w:val="36"/>
          <w:u w:val="single"/>
        </w:rPr>
      </w:pPr>
      <w:r w:rsidRPr="000E7ACD">
        <w:rPr>
          <w:rFonts w:ascii="Times New Roman" w:hAnsi="Times New Roman" w:cs="Times New Roman"/>
          <w:b/>
          <w:color w:val="244061" w:themeColor="accent1" w:themeShade="80"/>
          <w:sz w:val="36"/>
          <w:szCs w:val="36"/>
          <w:u w:val="single"/>
        </w:rPr>
        <w:lastRenderedPageBreak/>
        <w:t>Students’ College Choice</w:t>
      </w:r>
    </w:p>
    <w:p w14:paraId="477F9FC1" w14:textId="54A6C81E" w:rsidR="00A826C9" w:rsidRPr="00A826C9" w:rsidRDefault="00A826C9" w:rsidP="00A826C9">
      <w:pPr>
        <w:pStyle w:val="ListParagraph"/>
        <w:tabs>
          <w:tab w:val="left" w:pos="4320"/>
          <w:tab w:val="left" w:pos="7200"/>
        </w:tabs>
        <w:rPr>
          <w:rFonts w:ascii="Times New Roman" w:hAnsi="Times New Roman" w:cs="Times New Roman"/>
          <w:sz w:val="28"/>
          <w:szCs w:val="28"/>
        </w:rPr>
      </w:pPr>
      <w:r w:rsidRPr="00A826C9">
        <w:rPr>
          <w:rFonts w:ascii="Times New Roman" w:hAnsi="Times New Roman" w:cs="Times New Roman"/>
          <w:sz w:val="28"/>
          <w:szCs w:val="28"/>
        </w:rPr>
        <w:t xml:space="preserve">Please list in order of preference/priority all colleges/universities you have already applied too. 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456"/>
        <w:gridCol w:w="6924"/>
        <w:gridCol w:w="2371"/>
      </w:tblGrid>
      <w:tr w:rsidR="002E724E" w:rsidRPr="00D85BB6" w14:paraId="0E146951" w14:textId="77777777" w:rsidTr="001E5580">
        <w:trPr>
          <w:trHeight w:val="432"/>
        </w:trPr>
        <w:tc>
          <w:tcPr>
            <w:tcW w:w="456" w:type="dxa"/>
          </w:tcPr>
          <w:p w14:paraId="4BCC3219" w14:textId="77777777" w:rsidR="002E724E" w:rsidRDefault="002E724E" w:rsidP="00276E74">
            <w:pPr>
              <w:tabs>
                <w:tab w:val="left" w:pos="2160"/>
                <w:tab w:val="left" w:pos="4320"/>
                <w:tab w:val="left" w:pos="7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4" w:type="dxa"/>
          </w:tcPr>
          <w:p w14:paraId="73AAB488" w14:textId="6A2C95BF" w:rsidR="002E724E" w:rsidRDefault="002E724E" w:rsidP="00276E74">
            <w:pPr>
              <w:tabs>
                <w:tab w:val="left" w:pos="2160"/>
                <w:tab w:val="left" w:pos="4320"/>
                <w:tab w:val="left" w:pos="7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College Name</w:t>
            </w:r>
          </w:p>
        </w:tc>
        <w:tc>
          <w:tcPr>
            <w:tcW w:w="2371" w:type="dxa"/>
          </w:tcPr>
          <w:p w14:paraId="76DCC23C" w14:textId="16C4AAB7" w:rsidR="002E724E" w:rsidRDefault="002E724E" w:rsidP="00276E74">
            <w:pPr>
              <w:tabs>
                <w:tab w:val="left" w:pos="2160"/>
                <w:tab w:val="left" w:pos="4320"/>
                <w:tab w:val="left" w:pos="7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FAFSA Code/CSS Code</w:t>
            </w:r>
          </w:p>
        </w:tc>
      </w:tr>
      <w:tr w:rsidR="002E724E" w:rsidRPr="00D85BB6" w14:paraId="5DD901CE" w14:textId="643E4A3E" w:rsidTr="001E5580">
        <w:trPr>
          <w:trHeight w:val="432"/>
        </w:trPr>
        <w:tc>
          <w:tcPr>
            <w:tcW w:w="456" w:type="dxa"/>
          </w:tcPr>
          <w:p w14:paraId="06207BB2" w14:textId="4A8A363B" w:rsidR="002E724E" w:rsidRPr="007D03ED" w:rsidRDefault="002E724E" w:rsidP="00276E74">
            <w:pPr>
              <w:tabs>
                <w:tab w:val="left" w:pos="2160"/>
                <w:tab w:val="left" w:pos="4320"/>
                <w:tab w:val="left" w:pos="7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2000305777"/>
            <w:placeholder>
              <w:docPart w:val="C43C370BB34B44E58DD65D61E6A0BF45"/>
            </w:placeholder>
            <w:showingPlcHdr/>
            <w:text/>
          </w:sdtPr>
          <w:sdtEndPr/>
          <w:sdtContent>
            <w:tc>
              <w:tcPr>
                <w:tcW w:w="6924" w:type="dxa"/>
              </w:tcPr>
              <w:p w14:paraId="27360134" w14:textId="77777777" w:rsidR="002E724E" w:rsidRPr="00D85BB6" w:rsidRDefault="002E724E" w:rsidP="00276E74">
                <w:pPr>
                  <w:tabs>
                    <w:tab w:val="left" w:pos="2160"/>
                    <w:tab w:val="left" w:pos="4320"/>
                    <w:tab w:val="left" w:pos="7200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25F6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371" w:type="dxa"/>
          </w:tcPr>
          <w:p w14:paraId="44B31AAB" w14:textId="77777777" w:rsidR="002E724E" w:rsidRDefault="002E724E" w:rsidP="00276E74">
            <w:pPr>
              <w:tabs>
                <w:tab w:val="left" w:pos="2160"/>
                <w:tab w:val="left" w:pos="4320"/>
                <w:tab w:val="left" w:pos="7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24E" w:rsidRPr="00D85BB6" w14:paraId="6931AC74" w14:textId="2612EC69" w:rsidTr="001E5580">
        <w:trPr>
          <w:trHeight w:val="432"/>
        </w:trPr>
        <w:tc>
          <w:tcPr>
            <w:tcW w:w="456" w:type="dxa"/>
          </w:tcPr>
          <w:p w14:paraId="69271479" w14:textId="334F5E42" w:rsidR="002E724E" w:rsidRPr="007D03ED" w:rsidRDefault="002E724E" w:rsidP="00276E74">
            <w:pPr>
              <w:tabs>
                <w:tab w:val="left" w:pos="2160"/>
                <w:tab w:val="left" w:pos="4320"/>
                <w:tab w:val="left" w:pos="7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030103887"/>
            <w:placeholder>
              <w:docPart w:val="C43C370BB34B44E58DD65D61E6A0BF45"/>
            </w:placeholder>
            <w:showingPlcHdr/>
            <w:text/>
          </w:sdtPr>
          <w:sdtEndPr/>
          <w:sdtContent>
            <w:tc>
              <w:tcPr>
                <w:tcW w:w="6924" w:type="dxa"/>
              </w:tcPr>
              <w:p w14:paraId="1B496197" w14:textId="4CAC5198" w:rsidR="002E724E" w:rsidRPr="00D85BB6" w:rsidRDefault="002E724E" w:rsidP="00276E74">
                <w:pPr>
                  <w:tabs>
                    <w:tab w:val="left" w:pos="2160"/>
                    <w:tab w:val="left" w:pos="4320"/>
                    <w:tab w:val="left" w:pos="7200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25F6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371" w:type="dxa"/>
          </w:tcPr>
          <w:p w14:paraId="3F044D43" w14:textId="77777777" w:rsidR="002E724E" w:rsidRDefault="002E724E" w:rsidP="00276E74">
            <w:pPr>
              <w:tabs>
                <w:tab w:val="left" w:pos="2160"/>
                <w:tab w:val="left" w:pos="4320"/>
                <w:tab w:val="left" w:pos="7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24E" w:rsidRPr="00D85BB6" w14:paraId="0CA7E3AA" w14:textId="2314EA5E" w:rsidTr="001E5580">
        <w:trPr>
          <w:trHeight w:val="432"/>
        </w:trPr>
        <w:tc>
          <w:tcPr>
            <w:tcW w:w="456" w:type="dxa"/>
          </w:tcPr>
          <w:p w14:paraId="31B1CCBC" w14:textId="06DFE83D" w:rsidR="002E724E" w:rsidRPr="007D03ED" w:rsidRDefault="002E724E" w:rsidP="00276E74">
            <w:pPr>
              <w:tabs>
                <w:tab w:val="left" w:pos="2160"/>
                <w:tab w:val="left" w:pos="4320"/>
                <w:tab w:val="left" w:pos="7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924" w:type="dxa"/>
          </w:tcPr>
          <w:p w14:paraId="0D082609" w14:textId="1A33104E" w:rsidR="002E724E" w:rsidRPr="00D85BB6" w:rsidRDefault="000E4ED9" w:rsidP="00276E74">
            <w:pPr>
              <w:tabs>
                <w:tab w:val="left" w:pos="2160"/>
                <w:tab w:val="left" w:pos="4320"/>
                <w:tab w:val="left" w:pos="7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64681422"/>
                <w:placeholder>
                  <w:docPart w:val="C43C370BB34B44E58DD65D61E6A0BF45"/>
                </w:placeholder>
                <w:showingPlcHdr/>
                <w:text/>
              </w:sdtPr>
              <w:sdtEndPr/>
              <w:sdtContent>
                <w:r w:rsidR="002E724E" w:rsidRPr="00D25F66">
                  <w:rPr>
                    <w:rStyle w:val="PlaceholderText"/>
                  </w:rPr>
                  <w:t>Click here to enter text.</w:t>
                </w:r>
              </w:sdtContent>
            </w:sdt>
            <w:r w:rsidR="002E7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1" w:type="dxa"/>
          </w:tcPr>
          <w:p w14:paraId="746FE89E" w14:textId="77777777" w:rsidR="002E724E" w:rsidRDefault="002E724E" w:rsidP="00276E74">
            <w:pPr>
              <w:tabs>
                <w:tab w:val="left" w:pos="2160"/>
                <w:tab w:val="left" w:pos="4320"/>
                <w:tab w:val="left" w:pos="7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24E" w:rsidRPr="00D85BB6" w14:paraId="00400177" w14:textId="043BF8C0" w:rsidTr="001E5580">
        <w:trPr>
          <w:trHeight w:val="432"/>
        </w:trPr>
        <w:tc>
          <w:tcPr>
            <w:tcW w:w="456" w:type="dxa"/>
          </w:tcPr>
          <w:p w14:paraId="1FD5B3AC" w14:textId="56DD32F7" w:rsidR="002E724E" w:rsidRPr="007D03ED" w:rsidRDefault="002E724E" w:rsidP="00276E74">
            <w:pPr>
              <w:tabs>
                <w:tab w:val="left" w:pos="2160"/>
                <w:tab w:val="left" w:pos="4320"/>
                <w:tab w:val="left" w:pos="7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873575843"/>
            <w:placeholder>
              <w:docPart w:val="C43C370BB34B44E58DD65D61E6A0BF45"/>
            </w:placeholder>
            <w:showingPlcHdr/>
            <w:text/>
          </w:sdtPr>
          <w:sdtEndPr/>
          <w:sdtContent>
            <w:tc>
              <w:tcPr>
                <w:tcW w:w="6924" w:type="dxa"/>
              </w:tcPr>
              <w:p w14:paraId="645A88D3" w14:textId="4A2AFB7F" w:rsidR="002E724E" w:rsidRPr="00D85BB6" w:rsidRDefault="002E724E" w:rsidP="00276E74">
                <w:pPr>
                  <w:tabs>
                    <w:tab w:val="left" w:pos="2160"/>
                    <w:tab w:val="left" w:pos="4320"/>
                    <w:tab w:val="left" w:pos="7200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25F6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371" w:type="dxa"/>
          </w:tcPr>
          <w:p w14:paraId="0BC2A144" w14:textId="77777777" w:rsidR="002E724E" w:rsidRDefault="002E724E" w:rsidP="00276E74">
            <w:pPr>
              <w:tabs>
                <w:tab w:val="left" w:pos="2160"/>
                <w:tab w:val="left" w:pos="4320"/>
                <w:tab w:val="left" w:pos="7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24E" w:rsidRPr="00D85BB6" w14:paraId="59D2F5AA" w14:textId="44B15411" w:rsidTr="001E5580">
        <w:trPr>
          <w:trHeight w:val="432"/>
        </w:trPr>
        <w:tc>
          <w:tcPr>
            <w:tcW w:w="456" w:type="dxa"/>
          </w:tcPr>
          <w:p w14:paraId="3284DA8B" w14:textId="7EF92084" w:rsidR="002E724E" w:rsidRPr="007D03ED" w:rsidRDefault="002E724E" w:rsidP="00276E74">
            <w:pPr>
              <w:tabs>
                <w:tab w:val="left" w:pos="2160"/>
                <w:tab w:val="left" w:pos="4320"/>
                <w:tab w:val="left" w:pos="7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576119607"/>
            <w:placeholder>
              <w:docPart w:val="C43C370BB34B44E58DD65D61E6A0BF45"/>
            </w:placeholder>
            <w:showingPlcHdr/>
            <w:text/>
          </w:sdtPr>
          <w:sdtEndPr/>
          <w:sdtContent>
            <w:tc>
              <w:tcPr>
                <w:tcW w:w="6924" w:type="dxa"/>
              </w:tcPr>
              <w:p w14:paraId="2DC0D5B3" w14:textId="6E186E88" w:rsidR="002E724E" w:rsidRPr="00D85BB6" w:rsidRDefault="002E724E" w:rsidP="00276E74">
                <w:pPr>
                  <w:tabs>
                    <w:tab w:val="left" w:pos="2160"/>
                    <w:tab w:val="left" w:pos="4320"/>
                    <w:tab w:val="left" w:pos="7200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25F6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371" w:type="dxa"/>
          </w:tcPr>
          <w:p w14:paraId="61F2EA03" w14:textId="77777777" w:rsidR="002E724E" w:rsidRDefault="002E724E" w:rsidP="00276E74">
            <w:pPr>
              <w:tabs>
                <w:tab w:val="left" w:pos="2160"/>
                <w:tab w:val="left" w:pos="4320"/>
                <w:tab w:val="left" w:pos="7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24E" w:rsidRPr="00D85BB6" w14:paraId="33048738" w14:textId="3F086D20" w:rsidTr="001E5580">
        <w:trPr>
          <w:trHeight w:val="432"/>
        </w:trPr>
        <w:tc>
          <w:tcPr>
            <w:tcW w:w="456" w:type="dxa"/>
          </w:tcPr>
          <w:p w14:paraId="3E91A4D8" w14:textId="4FC4304E" w:rsidR="002E724E" w:rsidRDefault="002E724E" w:rsidP="00276E74">
            <w:pPr>
              <w:tabs>
                <w:tab w:val="left" w:pos="2160"/>
                <w:tab w:val="left" w:pos="4320"/>
                <w:tab w:val="left" w:pos="7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02265956"/>
            <w:placeholder>
              <w:docPart w:val="EEFC3A8F781C414DA36F6A8B9C6FBE40"/>
            </w:placeholder>
            <w:showingPlcHdr/>
            <w:text/>
          </w:sdtPr>
          <w:sdtEndPr/>
          <w:sdtContent>
            <w:tc>
              <w:tcPr>
                <w:tcW w:w="6924" w:type="dxa"/>
              </w:tcPr>
              <w:p w14:paraId="746DCAA8" w14:textId="242574A8" w:rsidR="002E724E" w:rsidRDefault="002E724E" w:rsidP="00276E74">
                <w:pPr>
                  <w:tabs>
                    <w:tab w:val="left" w:pos="2160"/>
                    <w:tab w:val="left" w:pos="4320"/>
                    <w:tab w:val="left" w:pos="7200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25F6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371" w:type="dxa"/>
          </w:tcPr>
          <w:p w14:paraId="414F3E04" w14:textId="77777777" w:rsidR="002E724E" w:rsidRDefault="002E724E" w:rsidP="00276E74">
            <w:pPr>
              <w:tabs>
                <w:tab w:val="left" w:pos="2160"/>
                <w:tab w:val="left" w:pos="4320"/>
                <w:tab w:val="left" w:pos="7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24E" w:rsidRPr="00D85BB6" w14:paraId="6453C0FB" w14:textId="180AEDAE" w:rsidTr="001E5580">
        <w:trPr>
          <w:trHeight w:val="432"/>
        </w:trPr>
        <w:tc>
          <w:tcPr>
            <w:tcW w:w="456" w:type="dxa"/>
          </w:tcPr>
          <w:p w14:paraId="4365BE4F" w14:textId="7C1F3EF6" w:rsidR="002E724E" w:rsidRDefault="002E724E" w:rsidP="00276E74">
            <w:pPr>
              <w:tabs>
                <w:tab w:val="left" w:pos="2160"/>
                <w:tab w:val="left" w:pos="4320"/>
                <w:tab w:val="left" w:pos="7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252159129"/>
            <w:placeholder>
              <w:docPart w:val="62FAAE0D2A4E4011970DE9956AB15E77"/>
            </w:placeholder>
            <w:showingPlcHdr/>
            <w:text/>
          </w:sdtPr>
          <w:sdtEndPr/>
          <w:sdtContent>
            <w:tc>
              <w:tcPr>
                <w:tcW w:w="6924" w:type="dxa"/>
              </w:tcPr>
              <w:p w14:paraId="3142A229" w14:textId="191601A5" w:rsidR="002E724E" w:rsidRDefault="002E724E" w:rsidP="00276E74">
                <w:pPr>
                  <w:tabs>
                    <w:tab w:val="left" w:pos="2160"/>
                    <w:tab w:val="left" w:pos="4320"/>
                    <w:tab w:val="left" w:pos="7200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25F6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371" w:type="dxa"/>
          </w:tcPr>
          <w:p w14:paraId="764CF7F6" w14:textId="77777777" w:rsidR="002E724E" w:rsidRDefault="002E724E" w:rsidP="00276E74">
            <w:pPr>
              <w:tabs>
                <w:tab w:val="left" w:pos="2160"/>
                <w:tab w:val="left" w:pos="4320"/>
                <w:tab w:val="left" w:pos="7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24E" w:rsidRPr="00D85BB6" w14:paraId="740B3CBA" w14:textId="01D18AB6" w:rsidTr="001E5580">
        <w:trPr>
          <w:trHeight w:val="432"/>
        </w:trPr>
        <w:tc>
          <w:tcPr>
            <w:tcW w:w="456" w:type="dxa"/>
          </w:tcPr>
          <w:p w14:paraId="45A695EB" w14:textId="6E25A540" w:rsidR="002E724E" w:rsidRDefault="002E724E" w:rsidP="00276E74">
            <w:pPr>
              <w:tabs>
                <w:tab w:val="left" w:pos="2160"/>
                <w:tab w:val="left" w:pos="4320"/>
                <w:tab w:val="left" w:pos="7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30966374"/>
            <w:placeholder>
              <w:docPart w:val="599F2E10608F499A8F09088E10172569"/>
            </w:placeholder>
            <w:showingPlcHdr/>
            <w:text/>
          </w:sdtPr>
          <w:sdtEndPr/>
          <w:sdtContent>
            <w:tc>
              <w:tcPr>
                <w:tcW w:w="6924" w:type="dxa"/>
              </w:tcPr>
              <w:p w14:paraId="22D22CBE" w14:textId="658851EA" w:rsidR="002E724E" w:rsidRDefault="002E724E" w:rsidP="00276E74">
                <w:pPr>
                  <w:tabs>
                    <w:tab w:val="left" w:pos="2160"/>
                    <w:tab w:val="left" w:pos="4320"/>
                    <w:tab w:val="left" w:pos="7200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25F6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371" w:type="dxa"/>
          </w:tcPr>
          <w:p w14:paraId="5EC322C9" w14:textId="77777777" w:rsidR="002E724E" w:rsidRDefault="002E724E" w:rsidP="00276E74">
            <w:pPr>
              <w:tabs>
                <w:tab w:val="left" w:pos="2160"/>
                <w:tab w:val="left" w:pos="4320"/>
                <w:tab w:val="left" w:pos="7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24E" w:rsidRPr="00D85BB6" w14:paraId="15360CD3" w14:textId="7F1A5B79" w:rsidTr="001E5580">
        <w:trPr>
          <w:trHeight w:val="432"/>
        </w:trPr>
        <w:tc>
          <w:tcPr>
            <w:tcW w:w="456" w:type="dxa"/>
          </w:tcPr>
          <w:p w14:paraId="631BE64C" w14:textId="5596B35F" w:rsidR="002E724E" w:rsidRDefault="002E724E" w:rsidP="00276E74">
            <w:pPr>
              <w:tabs>
                <w:tab w:val="left" w:pos="2160"/>
                <w:tab w:val="left" w:pos="4320"/>
                <w:tab w:val="left" w:pos="7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685240324"/>
            <w:placeholder>
              <w:docPart w:val="200A9E45C33449679222B6EA12C7A3F4"/>
            </w:placeholder>
            <w:showingPlcHdr/>
            <w:text/>
          </w:sdtPr>
          <w:sdtEndPr/>
          <w:sdtContent>
            <w:tc>
              <w:tcPr>
                <w:tcW w:w="6924" w:type="dxa"/>
              </w:tcPr>
              <w:p w14:paraId="405EF050" w14:textId="492570BF" w:rsidR="002E724E" w:rsidRDefault="002E724E" w:rsidP="00276E74">
                <w:pPr>
                  <w:tabs>
                    <w:tab w:val="left" w:pos="2160"/>
                    <w:tab w:val="left" w:pos="4320"/>
                    <w:tab w:val="left" w:pos="7200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25F6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371" w:type="dxa"/>
          </w:tcPr>
          <w:p w14:paraId="31343BBA" w14:textId="77777777" w:rsidR="002E724E" w:rsidRDefault="002E724E" w:rsidP="00276E74">
            <w:pPr>
              <w:tabs>
                <w:tab w:val="left" w:pos="2160"/>
                <w:tab w:val="left" w:pos="4320"/>
                <w:tab w:val="left" w:pos="7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24E" w:rsidRPr="00D85BB6" w14:paraId="2785E01D" w14:textId="3BE41155" w:rsidTr="001E5580">
        <w:trPr>
          <w:trHeight w:val="432"/>
        </w:trPr>
        <w:tc>
          <w:tcPr>
            <w:tcW w:w="456" w:type="dxa"/>
          </w:tcPr>
          <w:p w14:paraId="23DBA3C4" w14:textId="55F3772D" w:rsidR="002E724E" w:rsidRDefault="002E724E" w:rsidP="00276E74">
            <w:pPr>
              <w:tabs>
                <w:tab w:val="left" w:pos="2160"/>
                <w:tab w:val="left" w:pos="4320"/>
                <w:tab w:val="left" w:pos="7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939291122"/>
            <w:placeholder>
              <w:docPart w:val="F0251417DC044C81A883524FC4A62BBD"/>
            </w:placeholder>
            <w:showingPlcHdr/>
            <w:text/>
          </w:sdtPr>
          <w:sdtEndPr/>
          <w:sdtContent>
            <w:tc>
              <w:tcPr>
                <w:tcW w:w="6924" w:type="dxa"/>
              </w:tcPr>
              <w:p w14:paraId="3C2661E2" w14:textId="6024EC9F" w:rsidR="002E724E" w:rsidRDefault="002E724E" w:rsidP="00276E74">
                <w:pPr>
                  <w:tabs>
                    <w:tab w:val="left" w:pos="2160"/>
                    <w:tab w:val="left" w:pos="4320"/>
                    <w:tab w:val="left" w:pos="7200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25F6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371" w:type="dxa"/>
          </w:tcPr>
          <w:p w14:paraId="3779BDA6" w14:textId="77777777" w:rsidR="002E724E" w:rsidRDefault="002E724E" w:rsidP="00276E74">
            <w:pPr>
              <w:tabs>
                <w:tab w:val="left" w:pos="2160"/>
                <w:tab w:val="left" w:pos="4320"/>
                <w:tab w:val="left" w:pos="7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275919" w14:textId="7570E00A" w:rsidR="00A826C9" w:rsidRPr="00D85BB6" w:rsidRDefault="000E4ED9" w:rsidP="00A826C9">
      <w:pPr>
        <w:pStyle w:val="ListParagraph"/>
        <w:tabs>
          <w:tab w:val="left" w:pos="2160"/>
          <w:tab w:val="left" w:pos="4320"/>
          <w:tab w:val="left" w:pos="7200"/>
        </w:tabs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36"/>
            <w:szCs w:val="36"/>
          </w:rPr>
          <w:id w:val="842751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26C9" w:rsidRPr="00217B4A">
            <w:rPr>
              <w:rFonts w:ascii="MS Gothic" w:eastAsia="MS Gothic" w:hAnsi="MS Gothic" w:cs="Times New Roman" w:hint="eastAsia"/>
              <w:sz w:val="36"/>
              <w:szCs w:val="36"/>
            </w:rPr>
            <w:t>☐</w:t>
          </w:r>
        </w:sdtContent>
      </w:sdt>
      <w:r w:rsidR="00A826C9" w:rsidRPr="00D85BB6">
        <w:rPr>
          <w:rFonts w:ascii="Times New Roman" w:hAnsi="Times New Roman" w:cs="Times New Roman"/>
          <w:sz w:val="24"/>
          <w:szCs w:val="24"/>
        </w:rPr>
        <w:t xml:space="preserve"> </w:t>
      </w:r>
      <w:r w:rsidR="00A826C9">
        <w:rPr>
          <w:rFonts w:ascii="Times New Roman" w:hAnsi="Times New Roman" w:cs="Times New Roman"/>
          <w:sz w:val="24"/>
          <w:szCs w:val="24"/>
        </w:rPr>
        <w:t xml:space="preserve">Other (If Applicable): </w:t>
      </w:r>
      <w:sdt>
        <w:sdtPr>
          <w:rPr>
            <w:rFonts w:ascii="Times New Roman" w:hAnsi="Times New Roman" w:cs="Times New Roman"/>
            <w:sz w:val="24"/>
            <w:szCs w:val="24"/>
          </w:rPr>
          <w:id w:val="1360932976"/>
          <w:placeholder>
            <w:docPart w:val="0125D96E7E9B45368974A8ABA4E1028C"/>
          </w:placeholder>
          <w:showingPlcHdr/>
          <w:text/>
        </w:sdtPr>
        <w:sdtEndPr/>
        <w:sdtContent>
          <w:r w:rsidR="008533D9" w:rsidRPr="00D25F66">
            <w:rPr>
              <w:rStyle w:val="PlaceholderText"/>
            </w:rPr>
            <w:t>Click here to enter text.</w:t>
          </w:r>
        </w:sdtContent>
      </w:sdt>
    </w:p>
    <w:p w14:paraId="0B272B31" w14:textId="77777777" w:rsidR="00C05533" w:rsidRDefault="00C05533" w:rsidP="00C05533">
      <w:pPr>
        <w:pStyle w:val="ListParagraph"/>
        <w:tabs>
          <w:tab w:val="left" w:pos="2160"/>
          <w:tab w:val="left" w:pos="4320"/>
          <w:tab w:val="left" w:pos="7200"/>
        </w:tabs>
        <w:ind w:left="2160" w:hanging="2160"/>
        <w:jc w:val="center"/>
        <w:rPr>
          <w:rFonts w:ascii="Times New Roman" w:hAnsi="Times New Roman" w:cs="Times New Roman"/>
          <w:b/>
          <w:color w:val="244061" w:themeColor="accent1" w:themeShade="80"/>
          <w:sz w:val="36"/>
          <w:szCs w:val="36"/>
          <w:u w:val="single"/>
        </w:rPr>
      </w:pPr>
    </w:p>
    <w:p w14:paraId="33D7FC55" w14:textId="77777777" w:rsidR="00C05533" w:rsidRPr="007D03ED" w:rsidRDefault="00C05533" w:rsidP="00C05533">
      <w:pPr>
        <w:pStyle w:val="ListParagraph"/>
        <w:tabs>
          <w:tab w:val="left" w:pos="2160"/>
          <w:tab w:val="left" w:pos="4320"/>
          <w:tab w:val="left" w:pos="7200"/>
        </w:tabs>
        <w:ind w:left="2160" w:hanging="2160"/>
        <w:jc w:val="center"/>
        <w:rPr>
          <w:rFonts w:ascii="Times New Roman" w:hAnsi="Times New Roman" w:cs="Times New Roman"/>
          <w:b/>
          <w:color w:val="244061" w:themeColor="accent1" w:themeShade="80"/>
          <w:sz w:val="36"/>
          <w:szCs w:val="36"/>
          <w:u w:val="single"/>
        </w:rPr>
      </w:pPr>
      <w:r w:rsidRPr="007D03ED">
        <w:rPr>
          <w:rFonts w:ascii="Times New Roman" w:hAnsi="Times New Roman" w:cs="Times New Roman"/>
          <w:b/>
          <w:color w:val="244061" w:themeColor="accent1" w:themeShade="80"/>
          <w:sz w:val="36"/>
          <w:szCs w:val="36"/>
          <w:u w:val="single"/>
        </w:rPr>
        <w:t xml:space="preserve">Students’ Social Media Information </w:t>
      </w: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5082"/>
        <w:gridCol w:w="4579"/>
      </w:tblGrid>
      <w:tr w:rsidR="00C05533" w:rsidRPr="00D85BB6" w14:paraId="6ACC0EF7" w14:textId="77777777" w:rsidTr="001E5580">
        <w:trPr>
          <w:trHeight w:val="432"/>
        </w:trPr>
        <w:tc>
          <w:tcPr>
            <w:tcW w:w="5082" w:type="dxa"/>
          </w:tcPr>
          <w:p w14:paraId="7FF82723" w14:textId="77777777" w:rsidR="00C05533" w:rsidRPr="007D03ED" w:rsidRDefault="00C05533" w:rsidP="00A63416">
            <w:pPr>
              <w:tabs>
                <w:tab w:val="left" w:pos="2160"/>
                <w:tab w:val="left" w:pos="4320"/>
                <w:tab w:val="left" w:pos="7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3ED">
              <w:rPr>
                <w:rFonts w:ascii="Times New Roman" w:hAnsi="Times New Roman" w:cs="Times New Roman"/>
                <w:b/>
                <w:sz w:val="24"/>
                <w:szCs w:val="24"/>
              </w:rPr>
              <w:t>Facebook: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47152701"/>
            <w:placeholder>
              <w:docPart w:val="4AF9BB80907749F4B125CCFA6165200D"/>
            </w:placeholder>
            <w:showingPlcHdr/>
            <w:text/>
          </w:sdtPr>
          <w:sdtEndPr/>
          <w:sdtContent>
            <w:tc>
              <w:tcPr>
                <w:tcW w:w="4579" w:type="dxa"/>
              </w:tcPr>
              <w:p w14:paraId="6E0256E2" w14:textId="77777777" w:rsidR="00C05533" w:rsidRPr="00D85BB6" w:rsidRDefault="00C05533" w:rsidP="00A63416">
                <w:pPr>
                  <w:tabs>
                    <w:tab w:val="left" w:pos="2160"/>
                    <w:tab w:val="left" w:pos="4320"/>
                    <w:tab w:val="left" w:pos="7200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25F6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05533" w:rsidRPr="00D85BB6" w14:paraId="01CA3ECC" w14:textId="77777777" w:rsidTr="001E5580">
        <w:trPr>
          <w:trHeight w:val="432"/>
        </w:trPr>
        <w:tc>
          <w:tcPr>
            <w:tcW w:w="5082" w:type="dxa"/>
          </w:tcPr>
          <w:p w14:paraId="3167051B" w14:textId="77777777" w:rsidR="00C05533" w:rsidRPr="007D03ED" w:rsidRDefault="00C05533" w:rsidP="00A63416">
            <w:pPr>
              <w:tabs>
                <w:tab w:val="left" w:pos="2160"/>
                <w:tab w:val="left" w:pos="4320"/>
                <w:tab w:val="left" w:pos="7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3ED">
              <w:rPr>
                <w:rFonts w:ascii="Times New Roman" w:hAnsi="Times New Roman" w:cs="Times New Roman"/>
                <w:b/>
                <w:sz w:val="24"/>
                <w:szCs w:val="24"/>
              </w:rPr>
              <w:t>LinkedIn: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787922362"/>
            <w:placeholder>
              <w:docPart w:val="4AF9BB80907749F4B125CCFA6165200D"/>
            </w:placeholder>
            <w:showingPlcHdr/>
            <w:text/>
          </w:sdtPr>
          <w:sdtEndPr/>
          <w:sdtContent>
            <w:tc>
              <w:tcPr>
                <w:tcW w:w="4579" w:type="dxa"/>
              </w:tcPr>
              <w:p w14:paraId="583B9B86" w14:textId="3F371E7D" w:rsidR="00C05533" w:rsidRPr="00D85BB6" w:rsidRDefault="008533D9" w:rsidP="00A63416">
                <w:pPr>
                  <w:tabs>
                    <w:tab w:val="left" w:pos="2160"/>
                    <w:tab w:val="left" w:pos="4320"/>
                    <w:tab w:val="left" w:pos="7200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25F6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05533" w:rsidRPr="00D85BB6" w14:paraId="07E0C1A7" w14:textId="77777777" w:rsidTr="001E5580">
        <w:trPr>
          <w:trHeight w:val="432"/>
        </w:trPr>
        <w:tc>
          <w:tcPr>
            <w:tcW w:w="5082" w:type="dxa"/>
          </w:tcPr>
          <w:p w14:paraId="46D7C6CA" w14:textId="77777777" w:rsidR="00C05533" w:rsidRPr="007D03ED" w:rsidRDefault="00C05533" w:rsidP="00A63416">
            <w:pPr>
              <w:tabs>
                <w:tab w:val="left" w:pos="2160"/>
                <w:tab w:val="left" w:pos="4320"/>
                <w:tab w:val="left" w:pos="7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3ED">
              <w:rPr>
                <w:rFonts w:ascii="Times New Roman" w:hAnsi="Times New Roman" w:cs="Times New Roman"/>
                <w:b/>
                <w:sz w:val="24"/>
                <w:szCs w:val="24"/>
              </w:rPr>
              <w:t>Twitter:</w:t>
            </w:r>
          </w:p>
        </w:tc>
        <w:tc>
          <w:tcPr>
            <w:tcW w:w="4579" w:type="dxa"/>
          </w:tcPr>
          <w:p w14:paraId="5EF21371" w14:textId="5C64A90C" w:rsidR="00C05533" w:rsidRPr="00D85BB6" w:rsidRDefault="000E4ED9" w:rsidP="00A63416">
            <w:pPr>
              <w:tabs>
                <w:tab w:val="left" w:pos="2160"/>
                <w:tab w:val="left" w:pos="4320"/>
                <w:tab w:val="left" w:pos="7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7507964"/>
                <w:placeholder>
                  <w:docPart w:val="4AF9BB80907749F4B125CCFA6165200D"/>
                </w:placeholder>
                <w:showingPlcHdr/>
                <w:text/>
              </w:sdtPr>
              <w:sdtEndPr/>
              <w:sdtContent>
                <w:r w:rsidR="008533D9" w:rsidRPr="00D25F66">
                  <w:rPr>
                    <w:rStyle w:val="PlaceholderText"/>
                  </w:rPr>
                  <w:t>Click here to enter text.</w:t>
                </w:r>
              </w:sdtContent>
            </w:sdt>
            <w:r w:rsidR="00C05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5533" w:rsidRPr="00D85BB6" w14:paraId="3D8D0B1C" w14:textId="77777777" w:rsidTr="001E5580">
        <w:trPr>
          <w:trHeight w:val="432"/>
        </w:trPr>
        <w:tc>
          <w:tcPr>
            <w:tcW w:w="5082" w:type="dxa"/>
          </w:tcPr>
          <w:p w14:paraId="5471D0D9" w14:textId="77777777" w:rsidR="00C05533" w:rsidRPr="007D03ED" w:rsidRDefault="00C05533" w:rsidP="00A63416">
            <w:pPr>
              <w:tabs>
                <w:tab w:val="left" w:pos="2160"/>
                <w:tab w:val="left" w:pos="4320"/>
                <w:tab w:val="left" w:pos="7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3ED">
              <w:rPr>
                <w:rFonts w:ascii="Times New Roman" w:hAnsi="Times New Roman" w:cs="Times New Roman"/>
                <w:b/>
                <w:sz w:val="24"/>
                <w:szCs w:val="24"/>
              </w:rPr>
              <w:t>Instagram: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641603382"/>
            <w:placeholder>
              <w:docPart w:val="4AF9BB80907749F4B125CCFA6165200D"/>
            </w:placeholder>
            <w:showingPlcHdr/>
            <w:text/>
          </w:sdtPr>
          <w:sdtEndPr/>
          <w:sdtContent>
            <w:tc>
              <w:tcPr>
                <w:tcW w:w="4579" w:type="dxa"/>
              </w:tcPr>
              <w:p w14:paraId="2D6602FA" w14:textId="127EAB2C" w:rsidR="00C05533" w:rsidRPr="00D85BB6" w:rsidRDefault="008533D9" w:rsidP="00A63416">
                <w:pPr>
                  <w:tabs>
                    <w:tab w:val="left" w:pos="2160"/>
                    <w:tab w:val="left" w:pos="4320"/>
                    <w:tab w:val="left" w:pos="7200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25F6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05533" w:rsidRPr="00D85BB6" w14:paraId="03575A1F" w14:textId="77777777" w:rsidTr="001E5580">
        <w:trPr>
          <w:trHeight w:val="432"/>
        </w:trPr>
        <w:tc>
          <w:tcPr>
            <w:tcW w:w="5082" w:type="dxa"/>
          </w:tcPr>
          <w:p w14:paraId="66F0064A" w14:textId="77777777" w:rsidR="00C05533" w:rsidRPr="007D03ED" w:rsidRDefault="00C05533" w:rsidP="00A63416">
            <w:pPr>
              <w:tabs>
                <w:tab w:val="left" w:pos="2160"/>
                <w:tab w:val="left" w:pos="4320"/>
                <w:tab w:val="left" w:pos="7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3ED">
              <w:rPr>
                <w:rFonts w:ascii="Times New Roman" w:hAnsi="Times New Roman" w:cs="Times New Roman"/>
                <w:b/>
                <w:sz w:val="24"/>
                <w:szCs w:val="24"/>
              </w:rPr>
              <w:t>Snapchat: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445231031"/>
            <w:placeholder>
              <w:docPart w:val="4AF9BB80907749F4B125CCFA6165200D"/>
            </w:placeholder>
            <w:showingPlcHdr/>
            <w:text/>
          </w:sdtPr>
          <w:sdtEndPr/>
          <w:sdtContent>
            <w:tc>
              <w:tcPr>
                <w:tcW w:w="4579" w:type="dxa"/>
              </w:tcPr>
              <w:p w14:paraId="212E2BE9" w14:textId="6D661D7E" w:rsidR="00C05533" w:rsidRPr="00D85BB6" w:rsidRDefault="008533D9" w:rsidP="00A63416">
                <w:pPr>
                  <w:tabs>
                    <w:tab w:val="left" w:pos="2160"/>
                    <w:tab w:val="left" w:pos="4320"/>
                    <w:tab w:val="left" w:pos="7200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25F6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49290DE2" w14:textId="1B9AB7D1" w:rsidR="00C05533" w:rsidRDefault="000E4ED9" w:rsidP="00C05533">
      <w:pPr>
        <w:pStyle w:val="ListParagraph"/>
        <w:tabs>
          <w:tab w:val="left" w:pos="2160"/>
          <w:tab w:val="left" w:pos="4320"/>
          <w:tab w:val="left" w:pos="7200"/>
        </w:tabs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36"/>
            <w:szCs w:val="36"/>
          </w:rPr>
          <w:id w:val="1332494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5533">
            <w:rPr>
              <w:rFonts w:ascii="MS Gothic" w:eastAsia="MS Gothic" w:hAnsi="MS Gothic" w:cs="Times New Roman" w:hint="eastAsia"/>
              <w:sz w:val="36"/>
              <w:szCs w:val="36"/>
            </w:rPr>
            <w:t>☐</w:t>
          </w:r>
        </w:sdtContent>
      </w:sdt>
      <w:r w:rsidR="00C05533" w:rsidRPr="00D85BB6">
        <w:rPr>
          <w:rFonts w:ascii="Times New Roman" w:hAnsi="Times New Roman" w:cs="Times New Roman"/>
          <w:sz w:val="24"/>
          <w:szCs w:val="24"/>
        </w:rPr>
        <w:t xml:space="preserve"> </w:t>
      </w:r>
      <w:r w:rsidR="00C05533">
        <w:rPr>
          <w:rFonts w:ascii="Times New Roman" w:hAnsi="Times New Roman" w:cs="Times New Roman"/>
          <w:sz w:val="24"/>
          <w:szCs w:val="24"/>
        </w:rPr>
        <w:t xml:space="preserve">Other (If Applicable): </w:t>
      </w:r>
      <w:sdt>
        <w:sdtPr>
          <w:rPr>
            <w:rFonts w:ascii="Times New Roman" w:hAnsi="Times New Roman" w:cs="Times New Roman"/>
            <w:sz w:val="24"/>
            <w:szCs w:val="24"/>
          </w:rPr>
          <w:id w:val="1242455070"/>
          <w:placeholder>
            <w:docPart w:val="4AF9BB80907749F4B125CCFA6165200D"/>
          </w:placeholder>
          <w:showingPlcHdr/>
          <w:text/>
        </w:sdtPr>
        <w:sdtEndPr/>
        <w:sdtContent>
          <w:r w:rsidR="008533D9" w:rsidRPr="00D25F66">
            <w:rPr>
              <w:rStyle w:val="PlaceholderText"/>
            </w:rPr>
            <w:t>Click here to enter text.</w:t>
          </w:r>
        </w:sdtContent>
      </w:sdt>
    </w:p>
    <w:p w14:paraId="569F62C7" w14:textId="77777777" w:rsidR="00A826C9" w:rsidRPr="00D85BB6" w:rsidRDefault="00A826C9" w:rsidP="007D03ED">
      <w:pPr>
        <w:pStyle w:val="ListParagraph"/>
        <w:tabs>
          <w:tab w:val="left" w:pos="2160"/>
          <w:tab w:val="left" w:pos="4320"/>
          <w:tab w:val="left" w:pos="7200"/>
        </w:tabs>
        <w:rPr>
          <w:rFonts w:ascii="Times New Roman" w:hAnsi="Times New Roman" w:cs="Times New Roman"/>
          <w:sz w:val="24"/>
          <w:szCs w:val="24"/>
        </w:rPr>
      </w:pPr>
    </w:p>
    <w:sectPr w:rsidR="00A826C9" w:rsidRPr="00D85BB6" w:rsidSect="007C500D">
      <w:headerReference w:type="default" r:id="rId8"/>
      <w:footerReference w:type="default" r:id="rId9"/>
      <w:pgSz w:w="12240" w:h="15840"/>
      <w:pgMar w:top="144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C8B6C6" w14:textId="77777777" w:rsidR="000E4ED9" w:rsidRDefault="000E4ED9" w:rsidP="00A819CE">
      <w:pPr>
        <w:spacing w:after="0" w:line="240" w:lineRule="auto"/>
      </w:pPr>
      <w:r>
        <w:separator/>
      </w:r>
    </w:p>
  </w:endnote>
  <w:endnote w:type="continuationSeparator" w:id="0">
    <w:p w14:paraId="0C7BB15D" w14:textId="77777777" w:rsidR="000E4ED9" w:rsidRDefault="000E4ED9" w:rsidP="00A81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703EB" w14:textId="77777777" w:rsidR="00455EE3" w:rsidRPr="00A819CE" w:rsidRDefault="00455EE3" w:rsidP="001E013C">
    <w:pPr>
      <w:pStyle w:val="Footer"/>
      <w:spacing w:line="276" w:lineRule="auto"/>
      <w:jc w:val="center"/>
      <w:rPr>
        <w:b/>
      </w:rPr>
    </w:pPr>
    <w:r>
      <w:rPr>
        <w:b/>
      </w:rPr>
      <w:t xml:space="preserve">3950 Cobb Parkway </w:t>
    </w:r>
    <w:r w:rsidRPr="00A819CE">
      <w:rPr>
        <w:b/>
      </w:rPr>
      <w:t>Suite 1004 Acworth, GA 30101</w:t>
    </w:r>
    <w:r>
      <w:rPr>
        <w:b/>
      </w:rPr>
      <w:t xml:space="preserve">     I      </w:t>
    </w:r>
    <w:r w:rsidRPr="00A819CE">
      <w:rPr>
        <w:b/>
      </w:rPr>
      <w:t>770.882.0123</w:t>
    </w:r>
    <w:r>
      <w:rPr>
        <w:b/>
      </w:rPr>
      <w:t xml:space="preserve">      I      CollegePlanningInstitute.com</w:t>
    </w:r>
  </w:p>
  <w:p w14:paraId="206E27D6" w14:textId="77777777" w:rsidR="00455EE3" w:rsidRDefault="00455E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5C4AC" w14:textId="77777777" w:rsidR="000E4ED9" w:rsidRDefault="000E4ED9" w:rsidP="00A819CE">
      <w:pPr>
        <w:spacing w:after="0" w:line="240" w:lineRule="auto"/>
      </w:pPr>
      <w:r>
        <w:separator/>
      </w:r>
    </w:p>
  </w:footnote>
  <w:footnote w:type="continuationSeparator" w:id="0">
    <w:p w14:paraId="04D6B199" w14:textId="77777777" w:rsidR="000E4ED9" w:rsidRDefault="000E4ED9" w:rsidP="00A81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5D4F4" w14:textId="77777777" w:rsidR="00455EE3" w:rsidRDefault="00455EE3" w:rsidP="00A819CE">
    <w:pPr>
      <w:pStyle w:val="Header"/>
      <w:jc w:val="center"/>
    </w:pPr>
    <w:r>
      <w:rPr>
        <w:noProof/>
      </w:rPr>
      <w:drawing>
        <wp:inline distT="0" distB="0" distL="0" distR="0" wp14:anchorId="23C2A3A5" wp14:editId="7D0CA7EF">
          <wp:extent cx="1781175" cy="65203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lege Planning Logo_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7617" cy="658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F7699C" w14:textId="77777777" w:rsidR="00455EE3" w:rsidRDefault="00455E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6E50E0"/>
    <w:multiLevelType w:val="hybridMultilevel"/>
    <w:tmpl w:val="A98044A0"/>
    <w:lvl w:ilvl="0" w:tplc="3E0496CC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0496CC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D41430"/>
    <w:multiLevelType w:val="hybridMultilevel"/>
    <w:tmpl w:val="C8529532"/>
    <w:lvl w:ilvl="0" w:tplc="34282F88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D3741"/>
    <w:multiLevelType w:val="hybridMultilevel"/>
    <w:tmpl w:val="4CC0B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920F71"/>
    <w:multiLevelType w:val="hybridMultilevel"/>
    <w:tmpl w:val="042C4606"/>
    <w:lvl w:ilvl="0" w:tplc="3E0496CC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586182"/>
    <w:multiLevelType w:val="hybridMultilevel"/>
    <w:tmpl w:val="0D48CED2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ewcRB2HuZS10P8qEU+eyLhqOYX4heyO35D+6K6Qk8D24Oc/+TqisT8/ErVveJuMWDeWrKrPWxyXkETercdFGDA==" w:salt="nA5xNkGitaYSIl3VvULM3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9CE"/>
    <w:rsid w:val="000441EB"/>
    <w:rsid w:val="000935BE"/>
    <w:rsid w:val="000E4ED9"/>
    <w:rsid w:val="000E7ACD"/>
    <w:rsid w:val="001573F4"/>
    <w:rsid w:val="001E013C"/>
    <w:rsid w:val="001E5580"/>
    <w:rsid w:val="001F5C97"/>
    <w:rsid w:val="00217B4A"/>
    <w:rsid w:val="00257B1F"/>
    <w:rsid w:val="002C6286"/>
    <w:rsid w:val="002D52FF"/>
    <w:rsid w:val="002E724E"/>
    <w:rsid w:val="003062FF"/>
    <w:rsid w:val="00353E56"/>
    <w:rsid w:val="00455EE3"/>
    <w:rsid w:val="004644C7"/>
    <w:rsid w:val="004F729E"/>
    <w:rsid w:val="005F42AB"/>
    <w:rsid w:val="006C5CC8"/>
    <w:rsid w:val="007371A0"/>
    <w:rsid w:val="007841D2"/>
    <w:rsid w:val="00785B36"/>
    <w:rsid w:val="0078653E"/>
    <w:rsid w:val="00796F57"/>
    <w:rsid w:val="007B4367"/>
    <w:rsid w:val="007C500D"/>
    <w:rsid w:val="007D03ED"/>
    <w:rsid w:val="008533D9"/>
    <w:rsid w:val="00857DB8"/>
    <w:rsid w:val="00932463"/>
    <w:rsid w:val="009630B7"/>
    <w:rsid w:val="00975C6D"/>
    <w:rsid w:val="009B54A2"/>
    <w:rsid w:val="009B76AC"/>
    <w:rsid w:val="00A819CE"/>
    <w:rsid w:val="00A826C9"/>
    <w:rsid w:val="00AD38E1"/>
    <w:rsid w:val="00AE798E"/>
    <w:rsid w:val="00BD4E34"/>
    <w:rsid w:val="00C05533"/>
    <w:rsid w:val="00C75BD0"/>
    <w:rsid w:val="00D80D5D"/>
    <w:rsid w:val="00D85BB6"/>
    <w:rsid w:val="00DC462A"/>
    <w:rsid w:val="00DE00A1"/>
    <w:rsid w:val="00DF425E"/>
    <w:rsid w:val="00E86010"/>
    <w:rsid w:val="00F4287C"/>
    <w:rsid w:val="00F7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BE714D2"/>
  <w15:docId w15:val="{DEC21327-6923-4ED9-B21A-05BF7112E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qFormat/>
    <w:rsid w:val="00C055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19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9CE"/>
  </w:style>
  <w:style w:type="paragraph" w:styleId="Footer">
    <w:name w:val="footer"/>
    <w:basedOn w:val="Normal"/>
    <w:link w:val="FooterChar"/>
    <w:uiPriority w:val="99"/>
    <w:unhideWhenUsed/>
    <w:rsid w:val="00A819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9CE"/>
  </w:style>
  <w:style w:type="paragraph" w:styleId="BalloonText">
    <w:name w:val="Balloon Text"/>
    <w:basedOn w:val="Normal"/>
    <w:link w:val="BalloonTextChar"/>
    <w:uiPriority w:val="99"/>
    <w:semiHidden/>
    <w:unhideWhenUsed/>
    <w:rsid w:val="00A81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9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5B36"/>
    <w:pPr>
      <w:ind w:left="720"/>
      <w:contextualSpacing/>
    </w:pPr>
  </w:style>
  <w:style w:type="table" w:styleId="TableGrid">
    <w:name w:val="Table Grid"/>
    <w:basedOn w:val="TableNormal"/>
    <w:uiPriority w:val="59"/>
    <w:locked/>
    <w:rsid w:val="00D85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D4E34"/>
    <w:rPr>
      <w:color w:val="808080"/>
    </w:rPr>
  </w:style>
  <w:style w:type="character" w:customStyle="1" w:styleId="apple-converted-space">
    <w:name w:val="apple-converted-space"/>
    <w:basedOn w:val="DefaultParagraphFont"/>
    <w:rsid w:val="00257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8B4AE-5121-4387-A791-431FDDEB81E2}"/>
      </w:docPartPr>
      <w:docPartBody>
        <w:p w:rsidR="00DE6F24" w:rsidRDefault="001B6689">
          <w:r w:rsidRPr="00D25F66">
            <w:rPr>
              <w:rStyle w:val="PlaceholderText"/>
            </w:rPr>
            <w:t>Click here to enter text.</w:t>
          </w:r>
        </w:p>
      </w:docPartBody>
    </w:docPart>
    <w:docPart>
      <w:docPartPr>
        <w:name w:val="0125D96E7E9B45368974A8ABA4E10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8FE6D-D0C0-4A17-B56D-0783B41F9764}"/>
      </w:docPartPr>
      <w:docPartBody>
        <w:p w:rsidR="00B64D54" w:rsidRDefault="007716BD" w:rsidP="007716BD">
          <w:pPr>
            <w:pStyle w:val="0125D96E7E9B45368974A8ABA4E1028C1"/>
          </w:pPr>
          <w:r w:rsidRPr="00D25F66">
            <w:rPr>
              <w:rStyle w:val="PlaceholderText"/>
            </w:rPr>
            <w:t>Click here to enter text.</w:t>
          </w:r>
        </w:p>
      </w:docPartBody>
    </w:docPart>
    <w:docPart>
      <w:docPartPr>
        <w:name w:val="4AF9BB80907749F4B125CCFA61652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24C86-3EA4-46BD-BF0C-550CE0DDF0FF}"/>
      </w:docPartPr>
      <w:docPartBody>
        <w:p w:rsidR="007716BD" w:rsidRDefault="007716BD" w:rsidP="007716BD">
          <w:pPr>
            <w:pStyle w:val="4AF9BB80907749F4B125CCFA6165200D1"/>
          </w:pPr>
          <w:r w:rsidRPr="00D25F66">
            <w:rPr>
              <w:rStyle w:val="PlaceholderText"/>
            </w:rPr>
            <w:t>Click here to enter text.</w:t>
          </w:r>
        </w:p>
      </w:docPartBody>
    </w:docPart>
    <w:docPart>
      <w:docPartPr>
        <w:name w:val="2241E977AF674C37AEE0E6A9ECB3D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7B305-46D9-471F-A0CE-E07232BDB224}"/>
      </w:docPartPr>
      <w:docPartBody>
        <w:p w:rsidR="007716BD" w:rsidRDefault="00B64D54" w:rsidP="00B64D54">
          <w:pPr>
            <w:pStyle w:val="2241E977AF674C37AEE0E6A9ECB3D380"/>
          </w:pPr>
          <w:r w:rsidRPr="00D25F66">
            <w:rPr>
              <w:rStyle w:val="PlaceholderText"/>
            </w:rPr>
            <w:t>Click here to enter text.</w:t>
          </w:r>
        </w:p>
      </w:docPartBody>
    </w:docPart>
    <w:docPart>
      <w:docPartPr>
        <w:name w:val="26DC18BA6DF3442E96B0AEE0C2319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D5820-091F-474F-8E73-CD5FD349B54A}"/>
      </w:docPartPr>
      <w:docPartBody>
        <w:p w:rsidR="007716BD" w:rsidRDefault="00B64D54" w:rsidP="00B64D54">
          <w:pPr>
            <w:pStyle w:val="26DC18BA6DF3442E96B0AEE0C2319A10"/>
          </w:pPr>
          <w:r w:rsidRPr="00D25F66">
            <w:rPr>
              <w:rStyle w:val="PlaceholderText"/>
            </w:rPr>
            <w:t>Click here to enter text.</w:t>
          </w:r>
        </w:p>
      </w:docPartBody>
    </w:docPart>
    <w:docPart>
      <w:docPartPr>
        <w:name w:val="938DEF00A5614B03BFCD68DE04C84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D3E67-EF2C-4B1F-9E66-D30E63263009}"/>
      </w:docPartPr>
      <w:docPartBody>
        <w:p w:rsidR="007716BD" w:rsidRDefault="00B64D54" w:rsidP="00B64D54">
          <w:pPr>
            <w:pStyle w:val="938DEF00A5614B03BFCD68DE04C84BEE"/>
          </w:pPr>
          <w:r w:rsidRPr="00D25F66">
            <w:rPr>
              <w:rStyle w:val="PlaceholderText"/>
            </w:rPr>
            <w:t>Click here to enter text.</w:t>
          </w:r>
        </w:p>
      </w:docPartBody>
    </w:docPart>
    <w:docPart>
      <w:docPartPr>
        <w:name w:val="22C363CE67F4490C89151EBE9F469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FE83F-1CDA-4451-804A-DC202DB13113}"/>
      </w:docPartPr>
      <w:docPartBody>
        <w:p w:rsidR="007716BD" w:rsidRDefault="00B64D54" w:rsidP="00B64D54">
          <w:pPr>
            <w:pStyle w:val="22C363CE67F4490C89151EBE9F4698A1"/>
          </w:pPr>
          <w:r w:rsidRPr="00D25F66">
            <w:rPr>
              <w:rStyle w:val="PlaceholderText"/>
            </w:rPr>
            <w:t>Click here to enter text.</w:t>
          </w:r>
        </w:p>
      </w:docPartBody>
    </w:docPart>
    <w:docPart>
      <w:docPartPr>
        <w:name w:val="E810F83245E843A8B87794C876BE0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8D81F-8699-4E19-93D6-5A60F00EF1CF}"/>
      </w:docPartPr>
      <w:docPartBody>
        <w:p w:rsidR="007716BD" w:rsidRDefault="00B64D54" w:rsidP="00B64D54">
          <w:pPr>
            <w:pStyle w:val="E810F83245E843A8B87794C876BE05CA"/>
          </w:pPr>
          <w:r w:rsidRPr="00D25F66">
            <w:rPr>
              <w:rStyle w:val="PlaceholderText"/>
            </w:rPr>
            <w:t>Click here to enter text.</w:t>
          </w:r>
        </w:p>
      </w:docPartBody>
    </w:docPart>
    <w:docPart>
      <w:docPartPr>
        <w:name w:val="D5D77E799D0340F0BEB0893312C98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84E7D-6DDC-465A-AE93-8E721E1D331F}"/>
      </w:docPartPr>
      <w:docPartBody>
        <w:p w:rsidR="007716BD" w:rsidRDefault="00B64D54" w:rsidP="00B64D54">
          <w:pPr>
            <w:pStyle w:val="D5D77E799D0340F0BEB0893312C98085"/>
          </w:pPr>
          <w:r w:rsidRPr="00D25F66">
            <w:rPr>
              <w:rStyle w:val="PlaceholderText"/>
            </w:rPr>
            <w:t>Click here to enter text.</w:t>
          </w:r>
        </w:p>
      </w:docPartBody>
    </w:docPart>
    <w:docPart>
      <w:docPartPr>
        <w:name w:val="DD47F639B82E4C3EA022D543710E2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372FA-10C0-48CB-AA37-A3E29D087DF7}"/>
      </w:docPartPr>
      <w:docPartBody>
        <w:p w:rsidR="007716BD" w:rsidRDefault="00B64D54" w:rsidP="00B64D54">
          <w:pPr>
            <w:pStyle w:val="DD47F639B82E4C3EA022D543710E2D40"/>
          </w:pPr>
          <w:r w:rsidRPr="00D25F66">
            <w:rPr>
              <w:rStyle w:val="PlaceholderText"/>
            </w:rPr>
            <w:t>Click here to enter text.</w:t>
          </w:r>
        </w:p>
      </w:docPartBody>
    </w:docPart>
    <w:docPart>
      <w:docPartPr>
        <w:name w:val="1D47452A45C14180934785969C878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1BDB2-EDE8-4053-932C-D6EC29817F8C}"/>
      </w:docPartPr>
      <w:docPartBody>
        <w:p w:rsidR="007716BD" w:rsidRDefault="00B64D54" w:rsidP="00B64D54">
          <w:pPr>
            <w:pStyle w:val="1D47452A45C14180934785969C87884B"/>
          </w:pPr>
          <w:r w:rsidRPr="00D25F66">
            <w:rPr>
              <w:rStyle w:val="PlaceholderText"/>
            </w:rPr>
            <w:t>Click here to enter text.</w:t>
          </w:r>
        </w:p>
      </w:docPartBody>
    </w:docPart>
    <w:docPart>
      <w:docPartPr>
        <w:name w:val="E02DC44832B34715A436F32AA51BD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A7EC2-324A-4539-90B8-B9E6A13288A4}"/>
      </w:docPartPr>
      <w:docPartBody>
        <w:p w:rsidR="007716BD" w:rsidRDefault="00B64D54" w:rsidP="00B64D54">
          <w:pPr>
            <w:pStyle w:val="E02DC44832B34715A436F32AA51BD600"/>
          </w:pPr>
          <w:r w:rsidRPr="00D25F66">
            <w:rPr>
              <w:rStyle w:val="PlaceholderText"/>
            </w:rPr>
            <w:t>Click here to enter text.</w:t>
          </w:r>
        </w:p>
      </w:docPartBody>
    </w:docPart>
    <w:docPart>
      <w:docPartPr>
        <w:name w:val="52587D58724F43BBB98DB430BD6A3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5B5F3-2150-4360-BB35-9BA8572908DA}"/>
      </w:docPartPr>
      <w:docPartBody>
        <w:p w:rsidR="007716BD" w:rsidRDefault="00B64D54" w:rsidP="00B64D54">
          <w:pPr>
            <w:pStyle w:val="52587D58724F43BBB98DB430BD6A3861"/>
          </w:pPr>
          <w:r w:rsidRPr="00D25F66">
            <w:rPr>
              <w:rStyle w:val="PlaceholderText"/>
            </w:rPr>
            <w:t>Click here to enter text.</w:t>
          </w:r>
        </w:p>
      </w:docPartBody>
    </w:docPart>
    <w:docPart>
      <w:docPartPr>
        <w:name w:val="B64F8E5F68584BB38D56033E6BC97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B79DD-D327-40C2-870E-C346730D1A82}"/>
      </w:docPartPr>
      <w:docPartBody>
        <w:p w:rsidR="007716BD" w:rsidRDefault="00B64D54" w:rsidP="00B64D54">
          <w:pPr>
            <w:pStyle w:val="B64F8E5F68584BB38D56033E6BC972E1"/>
          </w:pPr>
          <w:r w:rsidRPr="00D25F66">
            <w:rPr>
              <w:rStyle w:val="PlaceholderText"/>
            </w:rPr>
            <w:t>Click here to enter text.</w:t>
          </w:r>
        </w:p>
      </w:docPartBody>
    </w:docPart>
    <w:docPart>
      <w:docPartPr>
        <w:name w:val="C8B258086F3642D4AAFB29C263787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68BC4-DA8F-4557-8468-899D3B2EC5F7}"/>
      </w:docPartPr>
      <w:docPartBody>
        <w:p w:rsidR="00E60D79" w:rsidRDefault="007716BD" w:rsidP="007716BD">
          <w:pPr>
            <w:pStyle w:val="C8B258086F3642D4AAFB29C2637871A0"/>
          </w:pPr>
          <w:r w:rsidRPr="00D25F66">
            <w:rPr>
              <w:rStyle w:val="PlaceholderText"/>
            </w:rPr>
            <w:t>Click here to enter text.</w:t>
          </w:r>
        </w:p>
      </w:docPartBody>
    </w:docPart>
    <w:docPart>
      <w:docPartPr>
        <w:name w:val="2FFDBA9012364FD6ACCF5DF27B5ED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8FDFE-18EC-47FE-A004-117AE945A781}"/>
      </w:docPartPr>
      <w:docPartBody>
        <w:p w:rsidR="00E60D79" w:rsidRDefault="007716BD" w:rsidP="007716BD">
          <w:pPr>
            <w:pStyle w:val="2FFDBA9012364FD6ACCF5DF27B5EDA51"/>
          </w:pPr>
          <w:r w:rsidRPr="00D25F66">
            <w:rPr>
              <w:rStyle w:val="PlaceholderText"/>
            </w:rPr>
            <w:t>Click here to enter text.</w:t>
          </w:r>
        </w:p>
      </w:docPartBody>
    </w:docPart>
    <w:docPart>
      <w:docPartPr>
        <w:name w:val="05D7C80742444E8FBDB7C5DF71D83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3489C-5811-4CF3-82F4-8640CE1D8319}"/>
      </w:docPartPr>
      <w:docPartBody>
        <w:p w:rsidR="00E60D79" w:rsidRDefault="007716BD" w:rsidP="007716BD">
          <w:pPr>
            <w:pStyle w:val="05D7C80742444E8FBDB7C5DF71D83F04"/>
          </w:pPr>
          <w:r w:rsidRPr="00D25F66">
            <w:rPr>
              <w:rStyle w:val="PlaceholderText"/>
            </w:rPr>
            <w:t>Click here to enter text.</w:t>
          </w:r>
        </w:p>
      </w:docPartBody>
    </w:docPart>
    <w:docPart>
      <w:docPartPr>
        <w:name w:val="BA968946956947F1AE47FF6D18A36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4F5C4-03B7-4B41-A59F-3B73A756FFA2}"/>
      </w:docPartPr>
      <w:docPartBody>
        <w:p w:rsidR="00E60D79" w:rsidRDefault="007716BD" w:rsidP="007716BD">
          <w:pPr>
            <w:pStyle w:val="BA968946956947F1AE47FF6D18A3653E"/>
          </w:pPr>
          <w:r w:rsidRPr="00D25F66">
            <w:rPr>
              <w:rStyle w:val="PlaceholderText"/>
            </w:rPr>
            <w:t>Click here to enter text.</w:t>
          </w:r>
        </w:p>
      </w:docPartBody>
    </w:docPart>
    <w:docPart>
      <w:docPartPr>
        <w:name w:val="FC0029E2468B43F6B12DE186A7E36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69BAA-91D8-4E94-B581-CE1A98ADC4C0}"/>
      </w:docPartPr>
      <w:docPartBody>
        <w:p w:rsidR="00E60D79" w:rsidRDefault="007716BD" w:rsidP="007716BD">
          <w:pPr>
            <w:pStyle w:val="FC0029E2468B43F6B12DE186A7E36EEB"/>
          </w:pPr>
          <w:r w:rsidRPr="00D25F66">
            <w:rPr>
              <w:rStyle w:val="PlaceholderText"/>
            </w:rPr>
            <w:t>Click here to enter text.</w:t>
          </w:r>
        </w:p>
      </w:docPartBody>
    </w:docPart>
    <w:docPart>
      <w:docPartPr>
        <w:name w:val="C2CB796CC9AF4CA4AF54D11A14143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4A721-C000-4180-81B5-6D5746C6793F}"/>
      </w:docPartPr>
      <w:docPartBody>
        <w:p w:rsidR="00E60D79" w:rsidRDefault="007716BD" w:rsidP="007716BD">
          <w:pPr>
            <w:pStyle w:val="C2CB796CC9AF4CA4AF54D11A14143549"/>
          </w:pPr>
          <w:r w:rsidRPr="00D25F66">
            <w:rPr>
              <w:rStyle w:val="PlaceholderText"/>
            </w:rPr>
            <w:t>Click here to enter text.</w:t>
          </w:r>
        </w:p>
      </w:docPartBody>
    </w:docPart>
    <w:docPart>
      <w:docPartPr>
        <w:name w:val="4B70DBE1AF8740A2BBEBFFA6F2FFE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7C608-6F8D-4CE3-A891-E9EED76EB21E}"/>
      </w:docPartPr>
      <w:docPartBody>
        <w:p w:rsidR="00E60D79" w:rsidRDefault="007716BD" w:rsidP="007716BD">
          <w:pPr>
            <w:pStyle w:val="4B70DBE1AF8740A2BBEBFFA6F2FFEA7C"/>
          </w:pPr>
          <w:r w:rsidRPr="00D25F66">
            <w:rPr>
              <w:rStyle w:val="PlaceholderText"/>
            </w:rPr>
            <w:t>Click here to enter text.</w:t>
          </w:r>
        </w:p>
      </w:docPartBody>
    </w:docPart>
    <w:docPart>
      <w:docPartPr>
        <w:name w:val="FA9CB3D7F8914547AE1E6474BDE92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68E9D-5FD0-44B3-A7E4-65DD0B248B06}"/>
      </w:docPartPr>
      <w:docPartBody>
        <w:p w:rsidR="00E60D79" w:rsidRDefault="007716BD" w:rsidP="007716BD">
          <w:pPr>
            <w:pStyle w:val="FA9CB3D7F8914547AE1E6474BDE92866"/>
          </w:pPr>
          <w:r w:rsidRPr="00D25F66">
            <w:rPr>
              <w:rStyle w:val="PlaceholderText"/>
            </w:rPr>
            <w:t>Click here to enter text.</w:t>
          </w:r>
        </w:p>
      </w:docPartBody>
    </w:docPart>
    <w:docPart>
      <w:docPartPr>
        <w:name w:val="042A272C91DE4ECCAAE77E46E3D52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EB2EB-B02D-448E-ACCC-702D19A968FC}"/>
      </w:docPartPr>
      <w:docPartBody>
        <w:p w:rsidR="00E60D79" w:rsidRDefault="007716BD" w:rsidP="007716BD">
          <w:pPr>
            <w:pStyle w:val="042A272C91DE4ECCAAE77E46E3D52F1A"/>
          </w:pPr>
          <w:r w:rsidRPr="00D25F66">
            <w:rPr>
              <w:rStyle w:val="PlaceholderText"/>
            </w:rPr>
            <w:t>Click here to enter text.</w:t>
          </w:r>
        </w:p>
      </w:docPartBody>
    </w:docPart>
    <w:docPart>
      <w:docPartPr>
        <w:name w:val="E7C3AD20A5C84F2EA5A3215B7D134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C60FC-D4B4-4536-A448-0293FC4BFD4A}"/>
      </w:docPartPr>
      <w:docPartBody>
        <w:p w:rsidR="00E60D79" w:rsidRDefault="007716BD" w:rsidP="007716BD">
          <w:pPr>
            <w:pStyle w:val="E7C3AD20A5C84F2EA5A3215B7D134BC1"/>
          </w:pPr>
          <w:r w:rsidRPr="00D25F66">
            <w:rPr>
              <w:rStyle w:val="PlaceholderText"/>
            </w:rPr>
            <w:t>Click here to enter text.</w:t>
          </w:r>
        </w:p>
      </w:docPartBody>
    </w:docPart>
    <w:docPart>
      <w:docPartPr>
        <w:name w:val="D42561CB1B4540DFB94FC2F603C10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CB1D6-351B-4E9D-AA7F-4841985C6CF1}"/>
      </w:docPartPr>
      <w:docPartBody>
        <w:p w:rsidR="00E60D79" w:rsidRDefault="007716BD" w:rsidP="007716BD">
          <w:pPr>
            <w:pStyle w:val="D42561CB1B4540DFB94FC2F603C10970"/>
          </w:pPr>
          <w:r w:rsidRPr="00D25F66">
            <w:rPr>
              <w:rStyle w:val="PlaceholderText"/>
            </w:rPr>
            <w:t>Click here to enter text.</w:t>
          </w:r>
        </w:p>
      </w:docPartBody>
    </w:docPart>
    <w:docPart>
      <w:docPartPr>
        <w:name w:val="7A72FC33493C49B68A3D183D86AFE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5435F-D55E-4546-B1B3-FC9D4DDFD979}"/>
      </w:docPartPr>
      <w:docPartBody>
        <w:p w:rsidR="00E60D79" w:rsidRDefault="007716BD" w:rsidP="007716BD">
          <w:pPr>
            <w:pStyle w:val="7A72FC33493C49B68A3D183D86AFEBFD"/>
          </w:pPr>
          <w:r w:rsidRPr="00D25F66">
            <w:rPr>
              <w:rStyle w:val="PlaceholderText"/>
            </w:rPr>
            <w:t>Click here to enter text.</w:t>
          </w:r>
        </w:p>
      </w:docPartBody>
    </w:docPart>
    <w:docPart>
      <w:docPartPr>
        <w:name w:val="80DA51EE2AB645B8AF508494ABED8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294F9-E88C-4FFA-A96C-7176065DA7AB}"/>
      </w:docPartPr>
      <w:docPartBody>
        <w:p w:rsidR="00E60D79" w:rsidRDefault="007716BD" w:rsidP="007716BD">
          <w:pPr>
            <w:pStyle w:val="80DA51EE2AB645B8AF508494ABED8FA3"/>
          </w:pPr>
          <w:r w:rsidRPr="00D25F66">
            <w:rPr>
              <w:rStyle w:val="PlaceholderText"/>
            </w:rPr>
            <w:t>Click here to enter text.</w:t>
          </w:r>
        </w:p>
      </w:docPartBody>
    </w:docPart>
    <w:docPart>
      <w:docPartPr>
        <w:name w:val="4A51EFF6D50447E992BACBE9E27DB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8A152-B1B5-4629-89CC-B177F1D7CA09}"/>
      </w:docPartPr>
      <w:docPartBody>
        <w:p w:rsidR="00E60D79" w:rsidRDefault="007716BD" w:rsidP="007716BD">
          <w:pPr>
            <w:pStyle w:val="4A51EFF6D50447E992BACBE9E27DB64B"/>
          </w:pPr>
          <w:r w:rsidRPr="00D25F66">
            <w:rPr>
              <w:rStyle w:val="PlaceholderText"/>
            </w:rPr>
            <w:t>Click here to enter text.</w:t>
          </w:r>
        </w:p>
      </w:docPartBody>
    </w:docPart>
    <w:docPart>
      <w:docPartPr>
        <w:name w:val="9A00F4077D664F9EB55F396858926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6EC01-0345-4AE1-86C8-1903B4F71084}"/>
      </w:docPartPr>
      <w:docPartBody>
        <w:p w:rsidR="00E60D79" w:rsidRDefault="007716BD" w:rsidP="007716BD">
          <w:pPr>
            <w:pStyle w:val="9A00F4077D664F9EB55F396858926595"/>
          </w:pPr>
          <w:r w:rsidRPr="00D25F66">
            <w:rPr>
              <w:rStyle w:val="PlaceholderText"/>
            </w:rPr>
            <w:t>Click here to enter text.</w:t>
          </w:r>
        </w:p>
      </w:docPartBody>
    </w:docPart>
    <w:docPart>
      <w:docPartPr>
        <w:name w:val="371AD857368A4E6199AEAFE323F98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802B3-388A-454E-A67F-A5DE96E209B6}"/>
      </w:docPartPr>
      <w:docPartBody>
        <w:p w:rsidR="00E60D79" w:rsidRDefault="007716BD" w:rsidP="007716BD">
          <w:pPr>
            <w:pStyle w:val="371AD857368A4E6199AEAFE323F98F88"/>
          </w:pPr>
          <w:r w:rsidRPr="00D25F66">
            <w:rPr>
              <w:rStyle w:val="PlaceholderText"/>
            </w:rPr>
            <w:t>Click here to enter text.</w:t>
          </w:r>
        </w:p>
      </w:docPartBody>
    </w:docPart>
    <w:docPart>
      <w:docPartPr>
        <w:name w:val="A672FD799EC64C9B80974F46CD07A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1EB8C-AB69-4C1C-908B-52F1C053380B}"/>
      </w:docPartPr>
      <w:docPartBody>
        <w:p w:rsidR="00E60D79" w:rsidRDefault="007716BD" w:rsidP="007716BD">
          <w:pPr>
            <w:pStyle w:val="A672FD799EC64C9B80974F46CD07A220"/>
          </w:pPr>
          <w:r w:rsidRPr="00D25F66">
            <w:rPr>
              <w:rStyle w:val="PlaceholderText"/>
            </w:rPr>
            <w:t>Click here to enter text.</w:t>
          </w:r>
        </w:p>
      </w:docPartBody>
    </w:docPart>
    <w:docPart>
      <w:docPartPr>
        <w:name w:val="DFA4180CCAFD43B2BC0AC30A56DC8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36FA4-2BC9-406A-92A5-D472A977BC5E}"/>
      </w:docPartPr>
      <w:docPartBody>
        <w:p w:rsidR="00B461E5" w:rsidRDefault="00E60D79" w:rsidP="00E60D79">
          <w:pPr>
            <w:pStyle w:val="DFA4180CCAFD43B2BC0AC30A56DC8A96"/>
          </w:pPr>
          <w:r w:rsidRPr="00D25F66">
            <w:rPr>
              <w:rStyle w:val="PlaceholderText"/>
            </w:rPr>
            <w:t>Click here to enter text.</w:t>
          </w:r>
        </w:p>
      </w:docPartBody>
    </w:docPart>
    <w:docPart>
      <w:docPartPr>
        <w:name w:val="EF1A5F57F69C4ABB8B206C2D93BAA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728CF-1EF1-4C1D-8255-30A507FF7248}"/>
      </w:docPartPr>
      <w:docPartBody>
        <w:p w:rsidR="00DC3F70" w:rsidRDefault="00B461E5" w:rsidP="00B461E5">
          <w:pPr>
            <w:pStyle w:val="EF1A5F57F69C4ABB8B206C2D93BAA176"/>
          </w:pPr>
          <w:r w:rsidRPr="00D25F66">
            <w:rPr>
              <w:rStyle w:val="PlaceholderText"/>
            </w:rPr>
            <w:t>Click here to enter text.</w:t>
          </w:r>
        </w:p>
      </w:docPartBody>
    </w:docPart>
    <w:docPart>
      <w:docPartPr>
        <w:name w:val="044A045B2EA04EDAA2D8D1270992F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31E49-543E-42FD-960C-AC591B4A41D0}"/>
      </w:docPartPr>
      <w:docPartBody>
        <w:p w:rsidR="00DC3F70" w:rsidRDefault="00B461E5" w:rsidP="00B461E5">
          <w:pPr>
            <w:pStyle w:val="044A045B2EA04EDAA2D8D1270992F653"/>
          </w:pPr>
          <w:r w:rsidRPr="00D25F66">
            <w:rPr>
              <w:rStyle w:val="PlaceholderText"/>
            </w:rPr>
            <w:t>Click here to enter text.</w:t>
          </w:r>
        </w:p>
      </w:docPartBody>
    </w:docPart>
    <w:docPart>
      <w:docPartPr>
        <w:name w:val="C43C370BB34B44E58DD65D61E6A0B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5845A-409E-4FAA-8791-676281666301}"/>
      </w:docPartPr>
      <w:docPartBody>
        <w:p w:rsidR="00DC3F70" w:rsidRDefault="00B461E5" w:rsidP="00B461E5">
          <w:pPr>
            <w:pStyle w:val="C43C370BB34B44E58DD65D61E6A0BF45"/>
          </w:pPr>
          <w:r w:rsidRPr="00D25F66">
            <w:rPr>
              <w:rStyle w:val="PlaceholderText"/>
            </w:rPr>
            <w:t>Click here to enter text.</w:t>
          </w:r>
        </w:p>
      </w:docPartBody>
    </w:docPart>
    <w:docPart>
      <w:docPartPr>
        <w:name w:val="EEFC3A8F781C414DA36F6A8B9C6FB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09632-B0A4-4BB2-9213-E63790DB7E2E}"/>
      </w:docPartPr>
      <w:docPartBody>
        <w:p w:rsidR="00DC3F70" w:rsidRDefault="00B461E5" w:rsidP="00B461E5">
          <w:pPr>
            <w:pStyle w:val="EEFC3A8F781C414DA36F6A8B9C6FBE40"/>
          </w:pPr>
          <w:r w:rsidRPr="00D25F66">
            <w:rPr>
              <w:rStyle w:val="PlaceholderText"/>
            </w:rPr>
            <w:t>Click here to enter text.</w:t>
          </w:r>
        </w:p>
      </w:docPartBody>
    </w:docPart>
    <w:docPart>
      <w:docPartPr>
        <w:name w:val="62FAAE0D2A4E4011970DE9956AB15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A69E8-5B3C-4E0D-839D-3703936CEDB6}"/>
      </w:docPartPr>
      <w:docPartBody>
        <w:p w:rsidR="00DC3F70" w:rsidRDefault="00B461E5" w:rsidP="00B461E5">
          <w:pPr>
            <w:pStyle w:val="62FAAE0D2A4E4011970DE9956AB15E77"/>
          </w:pPr>
          <w:r w:rsidRPr="00D25F66">
            <w:rPr>
              <w:rStyle w:val="PlaceholderText"/>
            </w:rPr>
            <w:t>Click here to enter text.</w:t>
          </w:r>
        </w:p>
      </w:docPartBody>
    </w:docPart>
    <w:docPart>
      <w:docPartPr>
        <w:name w:val="599F2E10608F499A8F09088E10172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8C6F8-6A30-462B-9620-6B3BD2454CA0}"/>
      </w:docPartPr>
      <w:docPartBody>
        <w:p w:rsidR="00DC3F70" w:rsidRDefault="00B461E5" w:rsidP="00B461E5">
          <w:pPr>
            <w:pStyle w:val="599F2E10608F499A8F09088E10172569"/>
          </w:pPr>
          <w:r w:rsidRPr="00D25F66">
            <w:rPr>
              <w:rStyle w:val="PlaceholderText"/>
            </w:rPr>
            <w:t>Click here to enter text.</w:t>
          </w:r>
        </w:p>
      </w:docPartBody>
    </w:docPart>
    <w:docPart>
      <w:docPartPr>
        <w:name w:val="200A9E45C33449679222B6EA12C7A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4D697-45FA-426F-895C-0E3058DBC327}"/>
      </w:docPartPr>
      <w:docPartBody>
        <w:p w:rsidR="00DC3F70" w:rsidRDefault="00B461E5" w:rsidP="00B461E5">
          <w:pPr>
            <w:pStyle w:val="200A9E45C33449679222B6EA12C7A3F4"/>
          </w:pPr>
          <w:r w:rsidRPr="00D25F66">
            <w:rPr>
              <w:rStyle w:val="PlaceholderText"/>
            </w:rPr>
            <w:t>Click here to enter text.</w:t>
          </w:r>
        </w:p>
      </w:docPartBody>
    </w:docPart>
    <w:docPart>
      <w:docPartPr>
        <w:name w:val="F0251417DC044C81A883524FC4A62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3774D-2115-4243-BABD-FE82A88F1E6E}"/>
      </w:docPartPr>
      <w:docPartBody>
        <w:p w:rsidR="00DC3F70" w:rsidRDefault="00B461E5" w:rsidP="00B461E5">
          <w:pPr>
            <w:pStyle w:val="F0251417DC044C81A883524FC4A62BBD"/>
          </w:pPr>
          <w:r w:rsidRPr="00D25F66">
            <w:rPr>
              <w:rStyle w:val="PlaceholderText"/>
            </w:rPr>
            <w:t>Click here to enter text.</w:t>
          </w:r>
        </w:p>
      </w:docPartBody>
    </w:docPart>
    <w:docPart>
      <w:docPartPr>
        <w:name w:val="CD7E15782A9D4CDBBE305857A0351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F7311-1A77-4650-A29C-10BB7AB2AD0D}"/>
      </w:docPartPr>
      <w:docPartBody>
        <w:p w:rsidR="004802A6" w:rsidRDefault="00DC3F70" w:rsidP="00DC3F70">
          <w:pPr>
            <w:pStyle w:val="CD7E15782A9D4CDBBE305857A0351C1D"/>
          </w:pPr>
          <w:r w:rsidRPr="00D25F6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689"/>
    <w:rsid w:val="000376B5"/>
    <w:rsid w:val="00064076"/>
    <w:rsid w:val="001B6689"/>
    <w:rsid w:val="004802A6"/>
    <w:rsid w:val="004B0078"/>
    <w:rsid w:val="004C6302"/>
    <w:rsid w:val="004F1445"/>
    <w:rsid w:val="005326B1"/>
    <w:rsid w:val="007716BD"/>
    <w:rsid w:val="00A47C30"/>
    <w:rsid w:val="00B461E5"/>
    <w:rsid w:val="00B64D54"/>
    <w:rsid w:val="00CB0CF1"/>
    <w:rsid w:val="00DC3F70"/>
    <w:rsid w:val="00DE6F24"/>
    <w:rsid w:val="00DF311E"/>
    <w:rsid w:val="00E60D79"/>
    <w:rsid w:val="00E7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3F70"/>
    <w:rPr>
      <w:color w:val="808080"/>
    </w:rPr>
  </w:style>
  <w:style w:type="paragraph" w:customStyle="1" w:styleId="0125D96E7E9B45368974A8ABA4E1028C">
    <w:name w:val="0125D96E7E9B45368974A8ABA4E1028C"/>
    <w:rsid w:val="00DE6F24"/>
  </w:style>
  <w:style w:type="paragraph" w:customStyle="1" w:styleId="4AF9BB80907749F4B125CCFA6165200D">
    <w:name w:val="4AF9BB80907749F4B125CCFA6165200D"/>
    <w:rsid w:val="00B64D54"/>
  </w:style>
  <w:style w:type="paragraph" w:customStyle="1" w:styleId="2241E977AF674C37AEE0E6A9ECB3D380">
    <w:name w:val="2241E977AF674C37AEE0E6A9ECB3D380"/>
    <w:rsid w:val="00B64D54"/>
  </w:style>
  <w:style w:type="paragraph" w:customStyle="1" w:styleId="26DC18BA6DF3442E96B0AEE0C2319A10">
    <w:name w:val="26DC18BA6DF3442E96B0AEE0C2319A10"/>
    <w:rsid w:val="00B64D54"/>
  </w:style>
  <w:style w:type="paragraph" w:customStyle="1" w:styleId="938DEF00A5614B03BFCD68DE04C84BEE">
    <w:name w:val="938DEF00A5614B03BFCD68DE04C84BEE"/>
    <w:rsid w:val="00B64D54"/>
  </w:style>
  <w:style w:type="paragraph" w:customStyle="1" w:styleId="F0249E561779444B8A88C33824DE66F4">
    <w:name w:val="F0249E561779444B8A88C33824DE66F4"/>
    <w:rsid w:val="00B64D54"/>
  </w:style>
  <w:style w:type="paragraph" w:customStyle="1" w:styleId="22C363CE67F4490C89151EBE9F4698A1">
    <w:name w:val="22C363CE67F4490C89151EBE9F4698A1"/>
    <w:rsid w:val="00B64D54"/>
  </w:style>
  <w:style w:type="paragraph" w:customStyle="1" w:styleId="E810F83245E843A8B87794C876BE05CA">
    <w:name w:val="E810F83245E843A8B87794C876BE05CA"/>
    <w:rsid w:val="00B64D54"/>
  </w:style>
  <w:style w:type="paragraph" w:customStyle="1" w:styleId="D5D77E799D0340F0BEB0893312C98085">
    <w:name w:val="D5D77E799D0340F0BEB0893312C98085"/>
    <w:rsid w:val="00B64D54"/>
  </w:style>
  <w:style w:type="paragraph" w:customStyle="1" w:styleId="DD47F639B82E4C3EA022D543710E2D40">
    <w:name w:val="DD47F639B82E4C3EA022D543710E2D40"/>
    <w:rsid w:val="00B64D54"/>
  </w:style>
  <w:style w:type="paragraph" w:customStyle="1" w:styleId="AAE5B99CB5B940B785A6CA963D093284">
    <w:name w:val="AAE5B99CB5B940B785A6CA963D093284"/>
    <w:rsid w:val="00B64D54"/>
  </w:style>
  <w:style w:type="paragraph" w:customStyle="1" w:styleId="1D47452A45C14180934785969C87884B">
    <w:name w:val="1D47452A45C14180934785969C87884B"/>
    <w:rsid w:val="00B64D54"/>
  </w:style>
  <w:style w:type="paragraph" w:customStyle="1" w:styleId="E02DC44832B34715A436F32AA51BD600">
    <w:name w:val="E02DC44832B34715A436F32AA51BD600"/>
    <w:rsid w:val="00B64D54"/>
  </w:style>
  <w:style w:type="paragraph" w:customStyle="1" w:styleId="52587D58724F43BBB98DB430BD6A3861">
    <w:name w:val="52587D58724F43BBB98DB430BD6A3861"/>
    <w:rsid w:val="00B64D54"/>
  </w:style>
  <w:style w:type="paragraph" w:customStyle="1" w:styleId="B64F8E5F68584BB38D56033E6BC972E1">
    <w:name w:val="B64F8E5F68584BB38D56033E6BC972E1"/>
    <w:rsid w:val="00B64D54"/>
  </w:style>
  <w:style w:type="paragraph" w:customStyle="1" w:styleId="B7CD0745D09D460AB4D34EACE92BDF39">
    <w:name w:val="B7CD0745D09D460AB4D34EACE92BDF39"/>
    <w:rsid w:val="00B64D54"/>
  </w:style>
  <w:style w:type="paragraph" w:customStyle="1" w:styleId="C8B258086F3642D4AAFB29C2637871A0">
    <w:name w:val="C8B258086F3642D4AAFB29C2637871A0"/>
    <w:rsid w:val="007716BD"/>
    <w:pPr>
      <w:spacing w:after="200" w:line="276" w:lineRule="auto"/>
    </w:pPr>
    <w:rPr>
      <w:rFonts w:eastAsiaTheme="minorHAnsi"/>
    </w:rPr>
  </w:style>
  <w:style w:type="paragraph" w:customStyle="1" w:styleId="2FFDBA9012364FD6ACCF5DF27B5EDA51">
    <w:name w:val="2FFDBA9012364FD6ACCF5DF27B5EDA51"/>
    <w:rsid w:val="007716BD"/>
    <w:pPr>
      <w:spacing w:after="200" w:line="276" w:lineRule="auto"/>
    </w:pPr>
    <w:rPr>
      <w:rFonts w:eastAsiaTheme="minorHAnsi"/>
    </w:rPr>
  </w:style>
  <w:style w:type="paragraph" w:customStyle="1" w:styleId="05D7C80742444E8FBDB7C5DF71D83F04">
    <w:name w:val="05D7C80742444E8FBDB7C5DF71D83F04"/>
    <w:rsid w:val="007716BD"/>
    <w:pPr>
      <w:spacing w:after="200" w:line="276" w:lineRule="auto"/>
    </w:pPr>
    <w:rPr>
      <w:rFonts w:eastAsiaTheme="minorHAnsi"/>
    </w:rPr>
  </w:style>
  <w:style w:type="paragraph" w:customStyle="1" w:styleId="BA968946956947F1AE47FF6D18A3653E">
    <w:name w:val="BA968946956947F1AE47FF6D18A3653E"/>
    <w:rsid w:val="007716BD"/>
    <w:pPr>
      <w:spacing w:after="200" w:line="276" w:lineRule="auto"/>
    </w:pPr>
    <w:rPr>
      <w:rFonts w:eastAsiaTheme="minorHAnsi"/>
    </w:rPr>
  </w:style>
  <w:style w:type="paragraph" w:customStyle="1" w:styleId="FC0029E2468B43F6B12DE186A7E36EEB">
    <w:name w:val="FC0029E2468B43F6B12DE186A7E36EEB"/>
    <w:rsid w:val="007716BD"/>
    <w:pPr>
      <w:spacing w:after="200" w:line="276" w:lineRule="auto"/>
    </w:pPr>
    <w:rPr>
      <w:rFonts w:eastAsiaTheme="minorHAnsi"/>
    </w:rPr>
  </w:style>
  <w:style w:type="paragraph" w:customStyle="1" w:styleId="C2CB796CC9AF4CA4AF54D11A14143549">
    <w:name w:val="C2CB796CC9AF4CA4AF54D11A14143549"/>
    <w:rsid w:val="007716BD"/>
    <w:pPr>
      <w:spacing w:after="200" w:line="276" w:lineRule="auto"/>
    </w:pPr>
    <w:rPr>
      <w:rFonts w:eastAsiaTheme="minorHAnsi"/>
    </w:rPr>
  </w:style>
  <w:style w:type="paragraph" w:customStyle="1" w:styleId="E66F05478B93451C84F1C3B68DF31E6E">
    <w:name w:val="E66F05478B93451C84F1C3B68DF31E6E"/>
    <w:rsid w:val="007716BD"/>
    <w:pPr>
      <w:spacing w:after="200" w:line="276" w:lineRule="auto"/>
    </w:pPr>
    <w:rPr>
      <w:rFonts w:eastAsiaTheme="minorHAnsi"/>
    </w:rPr>
  </w:style>
  <w:style w:type="paragraph" w:customStyle="1" w:styleId="0125D96E7E9B45368974A8ABA4E1028C1">
    <w:name w:val="0125D96E7E9B45368974A8ABA4E1028C1"/>
    <w:rsid w:val="007716BD"/>
    <w:pPr>
      <w:spacing w:after="200" w:line="276" w:lineRule="auto"/>
    </w:pPr>
    <w:rPr>
      <w:rFonts w:eastAsiaTheme="minorHAnsi"/>
    </w:rPr>
  </w:style>
  <w:style w:type="paragraph" w:customStyle="1" w:styleId="352D2DC141AC4049BFC5803A2AB54749">
    <w:name w:val="352D2DC141AC4049BFC5803A2AB54749"/>
    <w:rsid w:val="007716BD"/>
    <w:pPr>
      <w:spacing w:after="200" w:line="276" w:lineRule="auto"/>
    </w:pPr>
    <w:rPr>
      <w:rFonts w:eastAsiaTheme="minorHAnsi"/>
    </w:rPr>
  </w:style>
  <w:style w:type="paragraph" w:customStyle="1" w:styleId="C76C1D0848794B91B060CD338532517E">
    <w:name w:val="C76C1D0848794B91B060CD338532517E"/>
    <w:rsid w:val="007716BD"/>
    <w:pPr>
      <w:spacing w:after="200" w:line="276" w:lineRule="auto"/>
    </w:pPr>
    <w:rPr>
      <w:rFonts w:eastAsiaTheme="minorHAnsi"/>
    </w:rPr>
  </w:style>
  <w:style w:type="paragraph" w:customStyle="1" w:styleId="7A396A70DFCF41FAB27733824ACCFA17">
    <w:name w:val="7A396A70DFCF41FAB27733824ACCFA17"/>
    <w:rsid w:val="007716BD"/>
    <w:pPr>
      <w:spacing w:after="200" w:line="276" w:lineRule="auto"/>
    </w:pPr>
    <w:rPr>
      <w:rFonts w:eastAsiaTheme="minorHAnsi"/>
    </w:rPr>
  </w:style>
  <w:style w:type="paragraph" w:customStyle="1" w:styleId="442F798643564B51BDF2A55BCDE533D5">
    <w:name w:val="442F798643564B51BDF2A55BCDE533D5"/>
    <w:rsid w:val="007716BD"/>
    <w:pPr>
      <w:spacing w:after="200" w:line="276" w:lineRule="auto"/>
    </w:pPr>
    <w:rPr>
      <w:rFonts w:eastAsiaTheme="minorHAnsi"/>
    </w:rPr>
  </w:style>
  <w:style w:type="paragraph" w:customStyle="1" w:styleId="6B93B80CB8334949AB6FAB1BF4398BC1">
    <w:name w:val="6B93B80CB8334949AB6FAB1BF4398BC1"/>
    <w:rsid w:val="007716BD"/>
    <w:pPr>
      <w:spacing w:after="200" w:line="276" w:lineRule="auto"/>
    </w:pPr>
    <w:rPr>
      <w:rFonts w:eastAsiaTheme="minorHAnsi"/>
    </w:rPr>
  </w:style>
  <w:style w:type="paragraph" w:customStyle="1" w:styleId="4AF9BB80907749F4B125CCFA6165200D1">
    <w:name w:val="4AF9BB80907749F4B125CCFA6165200D1"/>
    <w:rsid w:val="007716BD"/>
    <w:pPr>
      <w:spacing w:after="200" w:line="276" w:lineRule="auto"/>
    </w:pPr>
    <w:rPr>
      <w:rFonts w:eastAsiaTheme="minorHAnsi"/>
    </w:rPr>
  </w:style>
  <w:style w:type="paragraph" w:customStyle="1" w:styleId="4B70DBE1AF8740A2BBEBFFA6F2FFEA7C">
    <w:name w:val="4B70DBE1AF8740A2BBEBFFA6F2FFEA7C"/>
    <w:rsid w:val="007716BD"/>
  </w:style>
  <w:style w:type="paragraph" w:customStyle="1" w:styleId="FA9CB3D7F8914547AE1E6474BDE92866">
    <w:name w:val="FA9CB3D7F8914547AE1E6474BDE92866"/>
    <w:rsid w:val="007716BD"/>
  </w:style>
  <w:style w:type="paragraph" w:customStyle="1" w:styleId="042A272C91DE4ECCAAE77E46E3D52F1A">
    <w:name w:val="042A272C91DE4ECCAAE77E46E3D52F1A"/>
    <w:rsid w:val="007716BD"/>
  </w:style>
  <w:style w:type="paragraph" w:customStyle="1" w:styleId="E7C3AD20A5C84F2EA5A3215B7D134BC1">
    <w:name w:val="E7C3AD20A5C84F2EA5A3215B7D134BC1"/>
    <w:rsid w:val="007716BD"/>
  </w:style>
  <w:style w:type="paragraph" w:customStyle="1" w:styleId="D42561CB1B4540DFB94FC2F603C10970">
    <w:name w:val="D42561CB1B4540DFB94FC2F603C10970"/>
    <w:rsid w:val="007716BD"/>
  </w:style>
  <w:style w:type="paragraph" w:customStyle="1" w:styleId="7A72FC33493C49B68A3D183D86AFEBFD">
    <w:name w:val="7A72FC33493C49B68A3D183D86AFEBFD"/>
    <w:rsid w:val="007716BD"/>
  </w:style>
  <w:style w:type="paragraph" w:customStyle="1" w:styleId="80DA51EE2AB645B8AF508494ABED8FA3">
    <w:name w:val="80DA51EE2AB645B8AF508494ABED8FA3"/>
    <w:rsid w:val="007716BD"/>
  </w:style>
  <w:style w:type="paragraph" w:customStyle="1" w:styleId="4A51EFF6D50447E992BACBE9E27DB64B">
    <w:name w:val="4A51EFF6D50447E992BACBE9E27DB64B"/>
    <w:rsid w:val="007716BD"/>
  </w:style>
  <w:style w:type="paragraph" w:customStyle="1" w:styleId="9A00F4077D664F9EB55F396858926595">
    <w:name w:val="9A00F4077D664F9EB55F396858926595"/>
    <w:rsid w:val="007716BD"/>
  </w:style>
  <w:style w:type="paragraph" w:customStyle="1" w:styleId="371AD857368A4E6199AEAFE323F98F88">
    <w:name w:val="371AD857368A4E6199AEAFE323F98F88"/>
    <w:rsid w:val="007716BD"/>
  </w:style>
  <w:style w:type="paragraph" w:customStyle="1" w:styleId="A672FD799EC64C9B80974F46CD07A220">
    <w:name w:val="A672FD799EC64C9B80974F46CD07A220"/>
    <w:rsid w:val="007716BD"/>
  </w:style>
  <w:style w:type="paragraph" w:customStyle="1" w:styleId="DFA4180CCAFD43B2BC0AC30A56DC8A96">
    <w:name w:val="DFA4180CCAFD43B2BC0AC30A56DC8A96"/>
    <w:rsid w:val="00E60D79"/>
  </w:style>
  <w:style w:type="paragraph" w:customStyle="1" w:styleId="712E884F54B145E9B82C072B7ECA01B0">
    <w:name w:val="712E884F54B145E9B82C072B7ECA01B0"/>
    <w:rsid w:val="00B461E5"/>
  </w:style>
  <w:style w:type="paragraph" w:customStyle="1" w:styleId="EF1A5F57F69C4ABB8B206C2D93BAA176">
    <w:name w:val="EF1A5F57F69C4ABB8B206C2D93BAA176"/>
    <w:rsid w:val="00B461E5"/>
  </w:style>
  <w:style w:type="paragraph" w:customStyle="1" w:styleId="044A045B2EA04EDAA2D8D1270992F653">
    <w:name w:val="044A045B2EA04EDAA2D8D1270992F653"/>
    <w:rsid w:val="00B461E5"/>
  </w:style>
  <w:style w:type="paragraph" w:customStyle="1" w:styleId="C43C370BB34B44E58DD65D61E6A0BF45">
    <w:name w:val="C43C370BB34B44E58DD65D61E6A0BF45"/>
    <w:rsid w:val="00B461E5"/>
  </w:style>
  <w:style w:type="paragraph" w:customStyle="1" w:styleId="EEFC3A8F781C414DA36F6A8B9C6FBE40">
    <w:name w:val="EEFC3A8F781C414DA36F6A8B9C6FBE40"/>
    <w:rsid w:val="00B461E5"/>
  </w:style>
  <w:style w:type="paragraph" w:customStyle="1" w:styleId="62FAAE0D2A4E4011970DE9956AB15E77">
    <w:name w:val="62FAAE0D2A4E4011970DE9956AB15E77"/>
    <w:rsid w:val="00B461E5"/>
  </w:style>
  <w:style w:type="paragraph" w:customStyle="1" w:styleId="599F2E10608F499A8F09088E10172569">
    <w:name w:val="599F2E10608F499A8F09088E10172569"/>
    <w:rsid w:val="00B461E5"/>
  </w:style>
  <w:style w:type="paragraph" w:customStyle="1" w:styleId="200A9E45C33449679222B6EA12C7A3F4">
    <w:name w:val="200A9E45C33449679222B6EA12C7A3F4"/>
    <w:rsid w:val="00B461E5"/>
  </w:style>
  <w:style w:type="paragraph" w:customStyle="1" w:styleId="F0251417DC044C81A883524FC4A62BBD">
    <w:name w:val="F0251417DC044C81A883524FC4A62BBD"/>
    <w:rsid w:val="00B461E5"/>
  </w:style>
  <w:style w:type="paragraph" w:customStyle="1" w:styleId="D0104E34E8DD4D1180981709BABBA152">
    <w:name w:val="D0104E34E8DD4D1180981709BABBA152"/>
    <w:rsid w:val="00B461E5"/>
  </w:style>
  <w:style w:type="paragraph" w:customStyle="1" w:styleId="CD7E15782A9D4CDBBE305857A0351C1D">
    <w:name w:val="CD7E15782A9D4CDBBE305857A0351C1D"/>
    <w:rsid w:val="00DC3F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3BDC9B-F7FE-47FC-8957-8472BFB20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Karey Windham</dc:creator>
  <cp:lastModifiedBy>Andrew Windham</cp:lastModifiedBy>
  <cp:revision>2</cp:revision>
  <cp:lastPrinted>2015-01-22T14:05:00Z</cp:lastPrinted>
  <dcterms:created xsi:type="dcterms:W3CDTF">2018-08-22T15:25:00Z</dcterms:created>
  <dcterms:modified xsi:type="dcterms:W3CDTF">2018-08-22T15:25:00Z</dcterms:modified>
</cp:coreProperties>
</file>